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09F8" w:rsidRDefault="008C09F8" w:rsidP="008C09F8">
      <w:r>
        <w:rPr>
          <w:noProof/>
          <w:lang w:val="en-US"/>
        </w:rPr>
        <w:drawing>
          <wp:anchor distT="0" distB="0" distL="114300" distR="114300" simplePos="0" relativeHeight="251659264" behindDoc="0" locked="0" layoutInCell="1" allowOverlap="1" wp14:anchorId="6AD5C772" wp14:editId="26516231">
            <wp:simplePos x="0" y="0"/>
            <wp:positionH relativeFrom="column">
              <wp:posOffset>2257425</wp:posOffset>
            </wp:positionH>
            <wp:positionV relativeFrom="paragraph">
              <wp:posOffset>-485140</wp:posOffset>
            </wp:positionV>
            <wp:extent cx="1047750" cy="1011876"/>
            <wp:effectExtent l="0" t="0" r="0" b="0"/>
            <wp:wrapNone/>
            <wp:docPr id="2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Picture 10"/>
                    <pic:cNvPicPr>
                      <a:picLocks noChangeAspect="1"/>
                    </pic:cNvPicPr>
                  </pic:nvPicPr>
                  <pic:blipFill>
                    <a:blip r:embed="rId4"/>
                    <a:srcRect l="3734" t="2530" r="3564" b="3892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1011876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C09F8" w:rsidRDefault="008C09F8" w:rsidP="008C09F8"/>
    <w:p w:rsidR="008C09F8" w:rsidRPr="00AF1001" w:rsidRDefault="008C09F8" w:rsidP="008C09F8">
      <w:pPr>
        <w:keepNext/>
        <w:keepLines/>
        <w:spacing w:before="240" w:after="0"/>
        <w:jc w:val="center"/>
        <w:outlineLvl w:val="0"/>
        <w:rPr>
          <w:rFonts w:ascii="Times New Roman" w:eastAsia="Calibri" w:hAnsi="Times New Roman" w:cs="Times New Roman"/>
          <w:b/>
          <w:bCs/>
          <w:iCs/>
          <w:sz w:val="24"/>
          <w:szCs w:val="24"/>
          <w:lang w:val="en-US"/>
        </w:rPr>
      </w:pPr>
      <w:r w:rsidRPr="007D5227">
        <w:rPr>
          <w:rFonts w:ascii="Times New Roman" w:eastAsia="Calibri" w:hAnsi="Times New Roman" w:cs="Times New Roman"/>
          <w:b/>
          <w:bCs/>
          <w:sz w:val="24"/>
          <w:szCs w:val="24"/>
          <w:lang w:val="en-GB"/>
        </w:rPr>
        <w:t>DEPARTMENT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val="en-GB"/>
        </w:rPr>
        <w:t xml:space="preserve"> </w:t>
      </w:r>
      <w:r w:rsidRPr="006D0D6B">
        <w:rPr>
          <w:rFonts w:ascii="Times New Roman" w:eastAsia="Arial Unicode MS" w:hAnsi="Times New Roman" w:cs="Times New Roman"/>
          <w:b/>
          <w:iCs/>
          <w:sz w:val="24"/>
          <w:szCs w:val="24"/>
          <w:lang w:val="en-US"/>
        </w:rPr>
        <w:t>BAKERY AND FOOD PROCESSING</w:t>
      </w:r>
      <w:r w:rsidRPr="006D0D6B">
        <w:rPr>
          <w:rFonts w:ascii="Times New Roman" w:eastAsia="Calibri" w:hAnsi="Times New Roman" w:cs="Times New Roman"/>
          <w:b/>
          <w:bCs/>
          <w:iCs/>
          <w:sz w:val="24"/>
          <w:szCs w:val="24"/>
          <w:lang w:val="en-US"/>
        </w:rPr>
        <w:t xml:space="preserve"> </w:t>
      </w:r>
    </w:p>
    <w:p w:rsidR="0041117F" w:rsidRPr="00CE2CFC" w:rsidRDefault="0041117F" w:rsidP="0041117F">
      <w:pPr>
        <w:jc w:val="center"/>
        <w:rPr>
          <w:rFonts w:ascii="Times New Roman" w:hAnsi="Times New Roman" w:cs="Times New Roman"/>
          <w:b/>
          <w:sz w:val="28"/>
          <w:szCs w:val="28"/>
          <w:lang w:val="en-GB"/>
        </w:rPr>
      </w:pPr>
      <w:r w:rsidRPr="00CE2CFC">
        <w:rPr>
          <w:rFonts w:ascii="Times New Roman" w:hAnsi="Times New Roman" w:cs="Times New Roman"/>
          <w:b/>
          <w:sz w:val="28"/>
          <w:szCs w:val="28"/>
          <w:lang w:val="en-GB"/>
        </w:rPr>
        <w:t>TEACHING ORGANIZATION</w:t>
      </w:r>
    </w:p>
    <w:p w:rsidR="0041117F" w:rsidRPr="00CE2CFC" w:rsidRDefault="0041117F" w:rsidP="0041117F">
      <w:pPr>
        <w:jc w:val="center"/>
        <w:rPr>
          <w:rFonts w:ascii="Times New Roman" w:hAnsi="Times New Roman" w:cs="Times New Roman"/>
          <w:b/>
          <w:sz w:val="28"/>
          <w:szCs w:val="28"/>
          <w:lang w:val="en-GB"/>
        </w:rPr>
      </w:pPr>
      <w:r w:rsidRPr="00CE2CFC">
        <w:rPr>
          <w:rFonts w:ascii="Times New Roman" w:hAnsi="Times New Roman" w:cs="Times New Roman"/>
          <w:b/>
          <w:bCs/>
          <w:sz w:val="28"/>
          <w:szCs w:val="28"/>
          <w:lang w:val="en-GB"/>
        </w:rPr>
        <w:t>FIRST YEAR: FIRST SEMESTER</w:t>
      </w:r>
    </w:p>
    <w:tbl>
      <w:tblPr>
        <w:tblW w:w="972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176"/>
        <w:gridCol w:w="3412"/>
        <w:gridCol w:w="809"/>
        <w:gridCol w:w="809"/>
        <w:gridCol w:w="630"/>
        <w:gridCol w:w="899"/>
        <w:gridCol w:w="810"/>
        <w:gridCol w:w="1180"/>
      </w:tblGrid>
      <w:tr w:rsidR="0041117F" w:rsidRPr="00ED2CFA" w:rsidTr="00A608BD">
        <w:trPr>
          <w:trHeight w:val="953"/>
        </w:trPr>
        <w:tc>
          <w:tcPr>
            <w:tcW w:w="4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17F" w:rsidRPr="0041117F" w:rsidRDefault="0041117F" w:rsidP="00A608B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83C7E">
              <w:rPr>
                <w:rStyle w:val="fontstyle01"/>
                <w:rFonts w:ascii="Times New Roman" w:hAnsi="Times New Roman" w:cs="Times New Roman"/>
                <w:sz w:val="24"/>
                <w:szCs w:val="24"/>
                <w:lang w:val="en-GB"/>
              </w:rPr>
              <w:t>Field: HOME ECONOMICS AND SOCIAL WORK</w:t>
            </w:r>
          </w:p>
        </w:tc>
        <w:tc>
          <w:tcPr>
            <w:tcW w:w="51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17F" w:rsidRPr="00B83C7E" w:rsidRDefault="0041117F" w:rsidP="00A608BD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GB" w:eastAsia="fr-FR"/>
              </w:rPr>
            </w:pPr>
            <w:r w:rsidRPr="00B83C7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GB" w:eastAsia="fr-FR"/>
              </w:rPr>
              <w:t>Specialty: BAKERY AND FOOD PROCESSING</w:t>
            </w:r>
          </w:p>
        </w:tc>
      </w:tr>
      <w:tr w:rsidR="00A608BD" w:rsidRPr="000D5BB5" w:rsidTr="00A608BD">
        <w:tc>
          <w:tcPr>
            <w:tcW w:w="11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117F" w:rsidRPr="00B83C7E" w:rsidRDefault="0041117F" w:rsidP="00A608BD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GB" w:eastAsia="fr-FR"/>
              </w:rPr>
            </w:pPr>
            <w:r w:rsidRPr="00B83C7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GB" w:eastAsia="fr-FR"/>
              </w:rPr>
              <w:t>Course</w:t>
            </w:r>
            <w:r w:rsidR="005977D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GB" w:eastAsia="fr-FR"/>
              </w:rPr>
              <w:t xml:space="preserve"> </w:t>
            </w:r>
            <w:r w:rsidRPr="00B83C7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GB" w:eastAsia="fr-FR"/>
              </w:rPr>
              <w:t>code</w:t>
            </w:r>
          </w:p>
        </w:tc>
        <w:tc>
          <w:tcPr>
            <w:tcW w:w="34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117F" w:rsidRPr="00B83C7E" w:rsidRDefault="0041117F" w:rsidP="00A608BD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GB" w:eastAsia="fr-FR"/>
              </w:rPr>
            </w:pPr>
            <w:r w:rsidRPr="00B83C7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GB" w:eastAsia="fr-FR"/>
              </w:rPr>
              <w:t>Course title</w:t>
            </w:r>
          </w:p>
        </w:tc>
        <w:tc>
          <w:tcPr>
            <w:tcW w:w="39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17F" w:rsidRPr="00B83C7E" w:rsidRDefault="0041117F" w:rsidP="00A608BD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GB" w:eastAsia="fr-FR"/>
              </w:rPr>
            </w:pPr>
            <w:r w:rsidRPr="00B83C7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GB" w:eastAsia="fr-FR"/>
              </w:rPr>
              <w:t>Number of Hours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117F" w:rsidRPr="00B83C7E" w:rsidRDefault="0041117F" w:rsidP="00A608BD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GB" w:eastAsia="fr-FR"/>
              </w:rPr>
            </w:pPr>
            <w:r w:rsidRPr="00B83C7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GB" w:eastAsia="fr-FR"/>
              </w:rPr>
              <w:t>Number of credits</w:t>
            </w:r>
          </w:p>
        </w:tc>
      </w:tr>
      <w:tr w:rsidR="00A608BD" w:rsidRPr="000D5BB5" w:rsidTr="00A608BD">
        <w:trPr>
          <w:trHeight w:val="285"/>
        </w:trPr>
        <w:tc>
          <w:tcPr>
            <w:tcW w:w="11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17F" w:rsidRPr="00B83C7E" w:rsidRDefault="0041117F" w:rsidP="00A608BD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GB" w:eastAsia="fr-FR"/>
              </w:rPr>
            </w:pPr>
          </w:p>
        </w:tc>
        <w:tc>
          <w:tcPr>
            <w:tcW w:w="34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17F" w:rsidRPr="00B83C7E" w:rsidRDefault="0041117F" w:rsidP="00A608BD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GB" w:eastAsia="fr-FR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17F" w:rsidRPr="00B83C7E" w:rsidRDefault="0041117F" w:rsidP="00A608BD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GB" w:eastAsia="fr-FR"/>
              </w:rPr>
            </w:pPr>
            <w:r w:rsidRPr="00B83C7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GB" w:eastAsia="fr-FR"/>
              </w:rPr>
              <w:t>L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17F" w:rsidRPr="00B83C7E" w:rsidRDefault="0041117F" w:rsidP="00A608BD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GB" w:eastAsia="fr-FR"/>
              </w:rPr>
            </w:pPr>
            <w:r w:rsidRPr="00B83C7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GB" w:eastAsia="fr-FR"/>
              </w:rPr>
              <w:t>T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17F" w:rsidRPr="00B83C7E" w:rsidRDefault="0041117F" w:rsidP="00A608BD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GB" w:eastAsia="fr-FR"/>
              </w:rPr>
            </w:pPr>
            <w:r w:rsidRPr="00B83C7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GB" w:eastAsia="fr-FR"/>
              </w:rPr>
              <w:t>P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17F" w:rsidRPr="00B83C7E" w:rsidRDefault="0041117F" w:rsidP="00A608BD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GB" w:eastAsia="fr-FR"/>
              </w:rPr>
            </w:pPr>
            <w:r w:rsidRPr="00B83C7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GB" w:eastAsia="fr-FR"/>
              </w:rPr>
              <w:t>SPW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17F" w:rsidRPr="00B83C7E" w:rsidRDefault="0041117F" w:rsidP="00A608BD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GB" w:eastAsia="fr-FR"/>
              </w:rPr>
            </w:pPr>
            <w:r w:rsidRPr="00B83C7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GB" w:eastAsia="fr-FR"/>
              </w:rPr>
              <w:t>Total</w:t>
            </w:r>
          </w:p>
        </w:tc>
        <w:tc>
          <w:tcPr>
            <w:tcW w:w="11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17F" w:rsidRPr="00B83C7E" w:rsidRDefault="0041117F" w:rsidP="00A608BD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GB" w:eastAsia="fr-FR"/>
              </w:rPr>
            </w:pPr>
          </w:p>
        </w:tc>
      </w:tr>
      <w:tr w:rsidR="0041117F" w:rsidRPr="00ED2CFA" w:rsidTr="005977DE">
        <w:tc>
          <w:tcPr>
            <w:tcW w:w="97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17F" w:rsidRPr="00B83C7E" w:rsidRDefault="0041117F" w:rsidP="00A608BD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GB" w:eastAsia="fr-FR"/>
              </w:rPr>
            </w:pPr>
            <w:r w:rsidRPr="00B83C7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GB" w:eastAsia="fr-FR"/>
              </w:rPr>
              <w:t>Fundamental Courses 30% (2 UC) 9 Credits 135 hours</w:t>
            </w:r>
          </w:p>
        </w:tc>
      </w:tr>
      <w:tr w:rsidR="00A608BD" w:rsidRPr="000D5BB5" w:rsidTr="00A608BD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17F" w:rsidRPr="000D5BB5" w:rsidRDefault="00205510" w:rsidP="00A608B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EHoB2</w:t>
            </w:r>
            <w:r w:rsidRPr="002A61F8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11</w:t>
            </w:r>
            <w:r w:rsidR="0041117F" w:rsidRPr="000D5B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 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17F" w:rsidRPr="000D5BB5" w:rsidRDefault="0041117F" w:rsidP="00A608B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D5B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Food </w:t>
            </w:r>
            <w:proofErr w:type="spellStart"/>
            <w:r w:rsidRPr="000D5B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knowledge</w:t>
            </w:r>
            <w:proofErr w:type="spellEnd"/>
            <w:r w:rsidRPr="000D5B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17F" w:rsidRPr="000D5BB5" w:rsidRDefault="0041117F" w:rsidP="00A608B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D5B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30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17F" w:rsidRPr="000D5BB5" w:rsidRDefault="0041117F" w:rsidP="00A608B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D5B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20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17F" w:rsidRPr="000D5BB5" w:rsidRDefault="0041117F" w:rsidP="00A608B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D5B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15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17F" w:rsidRPr="000D5BB5" w:rsidRDefault="0041117F" w:rsidP="00A608B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D5B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10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17F" w:rsidRPr="000D5BB5" w:rsidRDefault="0041117F" w:rsidP="00A608B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D5B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75 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17F" w:rsidRPr="000D5BB5" w:rsidRDefault="0041117F" w:rsidP="00A608B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D5B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5</w:t>
            </w:r>
          </w:p>
        </w:tc>
      </w:tr>
      <w:tr w:rsidR="00A608BD" w:rsidRPr="000D5BB5" w:rsidTr="00A608BD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17F" w:rsidRPr="000D5BB5" w:rsidRDefault="00205510" w:rsidP="00A608B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EHoB2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12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17F" w:rsidRPr="000D5BB5" w:rsidRDefault="0041117F" w:rsidP="00A608B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D5B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Food Science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17F" w:rsidRPr="000D5BB5" w:rsidRDefault="0041117F" w:rsidP="00A608B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D5B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20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17F" w:rsidRPr="000D5BB5" w:rsidRDefault="0041117F" w:rsidP="00A608B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D5B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15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17F" w:rsidRPr="000D5BB5" w:rsidRDefault="0041117F" w:rsidP="00A608B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D5B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15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17F" w:rsidRPr="000D5BB5" w:rsidRDefault="0041117F" w:rsidP="00A608B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D5B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10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17F" w:rsidRPr="000D5BB5" w:rsidRDefault="0041117F" w:rsidP="00A608B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D5B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60 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17F" w:rsidRPr="000D5BB5" w:rsidRDefault="0041117F" w:rsidP="00A608B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D5B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4</w:t>
            </w:r>
          </w:p>
        </w:tc>
      </w:tr>
      <w:tr w:rsidR="0041117F" w:rsidRPr="000D5BB5" w:rsidTr="005977DE">
        <w:tc>
          <w:tcPr>
            <w:tcW w:w="97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41117F" w:rsidRPr="000D5BB5" w:rsidRDefault="0041117F" w:rsidP="00A608B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D5B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 xml:space="preserve">Professional Courses 60% (4 UC) 18 Crédits 270 </w:t>
            </w:r>
            <w:proofErr w:type="spellStart"/>
            <w:r w:rsidRPr="000D5B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>hours</w:t>
            </w:r>
            <w:proofErr w:type="spellEnd"/>
          </w:p>
        </w:tc>
      </w:tr>
      <w:tr w:rsidR="00A608BD" w:rsidRPr="000D5BB5" w:rsidTr="00A608BD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17F" w:rsidRPr="000D5BB5" w:rsidRDefault="00205510" w:rsidP="00A608B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EHoB2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13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17F" w:rsidRPr="000D5BB5" w:rsidRDefault="0041117F" w:rsidP="00A608B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proofErr w:type="spellStart"/>
            <w:r w:rsidRPr="000D5B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Human</w:t>
            </w:r>
            <w:proofErr w:type="spellEnd"/>
            <w:r w:rsidRPr="000D5B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 Nutrition I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17F" w:rsidRPr="000D5BB5" w:rsidRDefault="0041117F" w:rsidP="00A608B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D5B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35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17F" w:rsidRPr="000D5BB5" w:rsidRDefault="0041117F" w:rsidP="00A608B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D5B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20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17F" w:rsidRPr="000D5BB5" w:rsidRDefault="0041117F" w:rsidP="00A608B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D5B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10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17F" w:rsidRPr="000D5BB5" w:rsidRDefault="0041117F" w:rsidP="00A608B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D5B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10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17F" w:rsidRPr="000D5BB5" w:rsidRDefault="0041117F" w:rsidP="00A608B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D5B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75 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17F" w:rsidRPr="000D5BB5" w:rsidRDefault="0041117F" w:rsidP="00A608B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D5B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5</w:t>
            </w:r>
          </w:p>
        </w:tc>
      </w:tr>
      <w:tr w:rsidR="00A608BD" w:rsidRPr="000D5BB5" w:rsidTr="00A608BD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17F" w:rsidRPr="000D5BB5" w:rsidRDefault="00205510" w:rsidP="00A608B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EHoB2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14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17F" w:rsidRPr="000D5BB5" w:rsidRDefault="0041117F" w:rsidP="00A608B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D5B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Food Processing I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17F" w:rsidRPr="000D5BB5" w:rsidRDefault="0041117F" w:rsidP="00A608B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D5B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35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17F" w:rsidRPr="000D5BB5" w:rsidRDefault="0041117F" w:rsidP="00A608B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D5B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10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17F" w:rsidRPr="000D5BB5" w:rsidRDefault="0041117F" w:rsidP="00A608B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D5B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20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17F" w:rsidRPr="000D5BB5" w:rsidRDefault="0041117F" w:rsidP="00A608B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D5B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10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17F" w:rsidRPr="000D5BB5" w:rsidRDefault="0041117F" w:rsidP="00A608B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D5B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75 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17F" w:rsidRPr="000D5BB5" w:rsidRDefault="0041117F" w:rsidP="00A608B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D5B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5</w:t>
            </w:r>
          </w:p>
        </w:tc>
      </w:tr>
      <w:tr w:rsidR="00A608BD" w:rsidRPr="000D5BB5" w:rsidTr="00A608BD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17F" w:rsidRPr="000D5BB5" w:rsidRDefault="00205510" w:rsidP="00A608B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EHoB2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15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17F" w:rsidRPr="000D5BB5" w:rsidRDefault="0041117F" w:rsidP="00A608B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proofErr w:type="spellStart"/>
            <w:r w:rsidRPr="000D5B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Dietetics</w:t>
            </w:r>
            <w:proofErr w:type="spellEnd"/>
            <w:r w:rsidRPr="000D5B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 I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17F" w:rsidRPr="000D5BB5" w:rsidRDefault="0041117F" w:rsidP="00A608B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D5B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30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17F" w:rsidRPr="000D5BB5" w:rsidRDefault="0041117F" w:rsidP="00A608B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D5B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10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17F" w:rsidRPr="000D5BB5" w:rsidRDefault="0041117F" w:rsidP="00A608B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D5B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15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17F" w:rsidRPr="000D5BB5" w:rsidRDefault="0041117F" w:rsidP="00A608B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D5B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5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17F" w:rsidRPr="000D5BB5" w:rsidRDefault="0041117F" w:rsidP="00A608B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D5B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60 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17F" w:rsidRPr="000D5BB5" w:rsidRDefault="0041117F" w:rsidP="00A608B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D5B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4</w:t>
            </w:r>
          </w:p>
        </w:tc>
      </w:tr>
      <w:tr w:rsidR="00A608BD" w:rsidRPr="000D5BB5" w:rsidTr="00A608BD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17F" w:rsidRPr="000D5BB5" w:rsidRDefault="00205510" w:rsidP="00A608B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EHoB2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16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17F" w:rsidRPr="000D5BB5" w:rsidRDefault="0041117F" w:rsidP="00A608B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proofErr w:type="spellStart"/>
            <w:r w:rsidRPr="000D5B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Culinary</w:t>
            </w:r>
            <w:proofErr w:type="spellEnd"/>
            <w:r w:rsidRPr="000D5B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 arts I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17F" w:rsidRPr="000D5BB5" w:rsidRDefault="0041117F" w:rsidP="00A608B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D5B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20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17F" w:rsidRPr="000D5BB5" w:rsidRDefault="0041117F" w:rsidP="00A608B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D5B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10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17F" w:rsidRPr="000D5BB5" w:rsidRDefault="0041117F" w:rsidP="00A608B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D5B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20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17F" w:rsidRPr="000D5BB5" w:rsidRDefault="0041117F" w:rsidP="00A608B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D5B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10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17F" w:rsidRPr="000D5BB5" w:rsidRDefault="0041117F" w:rsidP="00A608B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D5B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60 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17F" w:rsidRPr="000D5BB5" w:rsidRDefault="0041117F" w:rsidP="00A608B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D5B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4</w:t>
            </w:r>
          </w:p>
        </w:tc>
      </w:tr>
      <w:tr w:rsidR="0041117F" w:rsidRPr="00ED2CFA" w:rsidTr="005977DE">
        <w:tc>
          <w:tcPr>
            <w:tcW w:w="97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41117F" w:rsidRPr="000D5BB5" w:rsidRDefault="0041117F" w:rsidP="00A608B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</w:pPr>
            <w:r w:rsidRPr="000D5B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fr-FR"/>
              </w:rPr>
              <w:t>Cross-Sectional Courses 10% (1 UC) 3 Credits 45 hours</w:t>
            </w:r>
          </w:p>
        </w:tc>
      </w:tr>
      <w:tr w:rsidR="00A608BD" w:rsidRPr="000D5BB5" w:rsidTr="00A608BD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17F" w:rsidRPr="000D5BB5" w:rsidRDefault="00205510" w:rsidP="00A608B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EHT211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17F" w:rsidRPr="000D5BB5" w:rsidRDefault="0041117F" w:rsidP="00A608B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Functional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 English </w:t>
            </w:r>
            <w:r w:rsidRPr="000D5B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 </w:t>
            </w:r>
            <w:r w:rsidR="00A60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I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17F" w:rsidRPr="000D5BB5" w:rsidRDefault="0041117F" w:rsidP="00A608B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D5B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20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17F" w:rsidRPr="000D5BB5" w:rsidRDefault="0041117F" w:rsidP="00A608B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D5B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10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17F" w:rsidRPr="000D5BB5" w:rsidRDefault="0041117F" w:rsidP="00A608B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D5B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10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17F" w:rsidRPr="000D5BB5" w:rsidRDefault="0041117F" w:rsidP="00A608B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D5B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5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17F" w:rsidRPr="000D5BB5" w:rsidRDefault="0041117F" w:rsidP="00A608B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D5B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45 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17F" w:rsidRPr="000D5BB5" w:rsidRDefault="0041117F" w:rsidP="00A608B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D5B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3</w:t>
            </w:r>
          </w:p>
        </w:tc>
      </w:tr>
      <w:tr w:rsidR="0041117F" w:rsidRPr="000D5BB5" w:rsidTr="00A608BD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17F" w:rsidRPr="000D5BB5" w:rsidRDefault="00205510" w:rsidP="00A608B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EHT212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17F" w:rsidRPr="000D5BB5" w:rsidRDefault="0041117F" w:rsidP="00A608B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Functional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French </w:t>
            </w:r>
            <w:r w:rsidR="00A60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I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17F" w:rsidRPr="000D5BB5" w:rsidRDefault="0041117F" w:rsidP="00A608B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D5B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20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17F" w:rsidRPr="000D5BB5" w:rsidRDefault="0041117F" w:rsidP="00A608B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D5B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10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17F" w:rsidRPr="000D5BB5" w:rsidRDefault="0041117F" w:rsidP="00A608B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D5B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10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17F" w:rsidRPr="000D5BB5" w:rsidRDefault="0041117F" w:rsidP="00A608B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D5B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5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17F" w:rsidRPr="000D5BB5" w:rsidRDefault="0041117F" w:rsidP="00A608B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D5B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45 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17F" w:rsidRPr="000D5BB5" w:rsidRDefault="0041117F" w:rsidP="00A608B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D5B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3</w:t>
            </w:r>
          </w:p>
        </w:tc>
      </w:tr>
      <w:tr w:rsidR="005977DE" w:rsidRPr="000D5BB5" w:rsidTr="00A608BD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7DE" w:rsidRPr="000D5BB5" w:rsidRDefault="00205510" w:rsidP="00A608B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EHT213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7DE" w:rsidRPr="006A69CB" w:rsidRDefault="005977DE" w:rsidP="00A608BD">
            <w:pPr>
              <w:spacing w:line="360" w:lineRule="auto"/>
              <w:rPr>
                <w:rFonts w:ascii="Times New Roman" w:hAnsi="Times New Roman" w:cs="Times New Roman"/>
                <w:lang w:val="en-GB"/>
              </w:rPr>
            </w:pPr>
            <w:r w:rsidRPr="006A69CB">
              <w:rPr>
                <w:rStyle w:val="fontstyle01"/>
                <w:rFonts w:ascii="Times New Roman" w:hAnsi="Times New Roman" w:cs="Times New Roman"/>
                <w:b w:val="0"/>
                <w:lang w:val="en-GB"/>
              </w:rPr>
              <w:t xml:space="preserve">Information and Communication Technology I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7DE" w:rsidRPr="006A69CB" w:rsidRDefault="005977DE" w:rsidP="00A608BD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A69CB">
              <w:rPr>
                <w:rStyle w:val="fontstyle01"/>
                <w:rFonts w:ascii="Times New Roman" w:hAnsi="Times New Roman" w:cs="Times New Roman"/>
                <w:b w:val="0"/>
              </w:rPr>
              <w:t xml:space="preserve">20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7DE" w:rsidRPr="006A69CB" w:rsidRDefault="005977DE" w:rsidP="00A608BD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A69CB">
              <w:rPr>
                <w:rStyle w:val="fontstyle01"/>
                <w:rFonts w:ascii="Times New Roman" w:hAnsi="Times New Roman" w:cs="Times New Roman"/>
                <w:b w:val="0"/>
              </w:rPr>
              <w:t xml:space="preserve">10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7DE" w:rsidRPr="006A69CB" w:rsidRDefault="005977DE" w:rsidP="00A608BD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A69CB">
              <w:rPr>
                <w:rStyle w:val="fontstyle01"/>
                <w:rFonts w:ascii="Times New Roman" w:hAnsi="Times New Roman" w:cs="Times New Roman"/>
                <w:b w:val="0"/>
              </w:rPr>
              <w:t xml:space="preserve">10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7DE" w:rsidRPr="006A69CB" w:rsidRDefault="005977DE" w:rsidP="00A608BD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A69CB">
              <w:rPr>
                <w:rStyle w:val="fontstyle01"/>
                <w:rFonts w:ascii="Times New Roman" w:hAnsi="Times New Roman" w:cs="Times New Roman"/>
                <w:b w:val="0"/>
              </w:rPr>
              <w:t xml:space="preserve">5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7DE" w:rsidRPr="006A69CB" w:rsidRDefault="005977DE" w:rsidP="00A608BD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A69CB">
              <w:rPr>
                <w:rStyle w:val="fontstyle01"/>
                <w:rFonts w:ascii="Times New Roman" w:hAnsi="Times New Roman" w:cs="Times New Roman"/>
                <w:b w:val="0"/>
              </w:rPr>
              <w:t xml:space="preserve">45 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7DE" w:rsidRPr="006A69CB" w:rsidRDefault="005977DE" w:rsidP="00A608BD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A69CB">
              <w:rPr>
                <w:rStyle w:val="fontstyle01"/>
                <w:rFonts w:ascii="Times New Roman" w:hAnsi="Times New Roman" w:cs="Times New Roman"/>
                <w:b w:val="0"/>
              </w:rPr>
              <w:t>3</w:t>
            </w:r>
          </w:p>
        </w:tc>
      </w:tr>
      <w:tr w:rsidR="00A608BD" w:rsidRPr="000D5BB5" w:rsidTr="00A608BD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17F" w:rsidRPr="000D5BB5" w:rsidRDefault="0041117F" w:rsidP="00A608B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D5B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 xml:space="preserve">Total 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17F" w:rsidRPr="000D5BB5" w:rsidRDefault="0041117F" w:rsidP="00A608B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17F" w:rsidRPr="000D5BB5" w:rsidRDefault="0041117F" w:rsidP="00A608B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>180</w:t>
            </w:r>
            <w:r w:rsidRPr="000D5B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17F" w:rsidRPr="000D5BB5" w:rsidRDefault="0041117F" w:rsidP="00A608B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>9</w:t>
            </w:r>
            <w:r w:rsidRPr="000D5B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 xml:space="preserve">5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17F" w:rsidRPr="000D5BB5" w:rsidRDefault="0041117F" w:rsidP="00A608B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>105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17F" w:rsidRPr="000D5BB5" w:rsidRDefault="0041117F" w:rsidP="00A608B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>6</w:t>
            </w:r>
            <w:r w:rsidRPr="000D5B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 xml:space="preserve">0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17F" w:rsidRPr="000D5BB5" w:rsidRDefault="0041117F" w:rsidP="00A608B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>45</w:t>
            </w:r>
            <w:r w:rsidRPr="000D5B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>0</w:t>
            </w:r>
          </w:p>
        </w:tc>
        <w:tc>
          <w:tcPr>
            <w:tcW w:w="1180" w:type="dxa"/>
            <w:vAlign w:val="center"/>
            <w:hideMark/>
          </w:tcPr>
          <w:p w:rsidR="0041117F" w:rsidRPr="000D5BB5" w:rsidRDefault="0041117F" w:rsidP="00A608B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30</w:t>
            </w:r>
          </w:p>
        </w:tc>
      </w:tr>
    </w:tbl>
    <w:p w:rsidR="0041117F" w:rsidRDefault="0041117F" w:rsidP="0041117F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41117F" w:rsidRDefault="0041117F" w:rsidP="0041117F">
      <w:pPr>
        <w:rPr>
          <w:rFonts w:ascii="Times New Roman" w:hAnsi="Times New Roman" w:cs="Times New Roman"/>
          <w:sz w:val="24"/>
          <w:szCs w:val="24"/>
        </w:rPr>
      </w:pPr>
    </w:p>
    <w:p w:rsidR="0041117F" w:rsidRDefault="0041117F" w:rsidP="0041117F">
      <w:pPr>
        <w:rPr>
          <w:rFonts w:ascii="Times New Roman" w:hAnsi="Times New Roman" w:cs="Times New Roman"/>
          <w:sz w:val="24"/>
          <w:szCs w:val="24"/>
        </w:rPr>
      </w:pPr>
    </w:p>
    <w:p w:rsidR="005977DE" w:rsidRDefault="005977DE" w:rsidP="0041117F">
      <w:pPr>
        <w:rPr>
          <w:rFonts w:ascii="Times New Roman" w:hAnsi="Times New Roman" w:cs="Times New Roman"/>
          <w:sz w:val="24"/>
          <w:szCs w:val="24"/>
        </w:rPr>
      </w:pPr>
    </w:p>
    <w:p w:rsidR="005977DE" w:rsidRDefault="005977DE" w:rsidP="0041117F">
      <w:pPr>
        <w:rPr>
          <w:rFonts w:ascii="Times New Roman" w:hAnsi="Times New Roman" w:cs="Times New Roman"/>
          <w:sz w:val="24"/>
          <w:szCs w:val="24"/>
        </w:rPr>
      </w:pPr>
    </w:p>
    <w:p w:rsidR="005977DE" w:rsidRDefault="005977DE" w:rsidP="0041117F">
      <w:pPr>
        <w:rPr>
          <w:rFonts w:ascii="Times New Roman" w:hAnsi="Times New Roman" w:cs="Times New Roman"/>
          <w:sz w:val="24"/>
          <w:szCs w:val="24"/>
        </w:rPr>
      </w:pPr>
    </w:p>
    <w:p w:rsidR="00A608BD" w:rsidRDefault="00A608BD" w:rsidP="0041117F">
      <w:pPr>
        <w:rPr>
          <w:rFonts w:ascii="Times New Roman" w:hAnsi="Times New Roman" w:cs="Times New Roman"/>
          <w:sz w:val="24"/>
          <w:szCs w:val="24"/>
        </w:rPr>
      </w:pPr>
    </w:p>
    <w:p w:rsidR="008C09F8" w:rsidRDefault="008C09F8" w:rsidP="008C09F8">
      <w:r>
        <w:rPr>
          <w:noProof/>
          <w:lang w:val="en-US"/>
        </w:rPr>
        <w:drawing>
          <wp:anchor distT="0" distB="0" distL="114300" distR="114300" simplePos="0" relativeHeight="251661312" behindDoc="0" locked="0" layoutInCell="1" allowOverlap="1" wp14:anchorId="6AD5C772" wp14:editId="26516231">
            <wp:simplePos x="0" y="0"/>
            <wp:positionH relativeFrom="column">
              <wp:posOffset>2257425</wp:posOffset>
            </wp:positionH>
            <wp:positionV relativeFrom="paragraph">
              <wp:posOffset>-485140</wp:posOffset>
            </wp:positionV>
            <wp:extent cx="1047750" cy="1011876"/>
            <wp:effectExtent l="0" t="0" r="0" b="0"/>
            <wp:wrapNone/>
            <wp:docPr id="1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Picture 10"/>
                    <pic:cNvPicPr>
                      <a:picLocks noChangeAspect="1"/>
                    </pic:cNvPicPr>
                  </pic:nvPicPr>
                  <pic:blipFill>
                    <a:blip r:embed="rId4"/>
                    <a:srcRect l="3734" t="2530" r="3564" b="3892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1011876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C09F8" w:rsidRDefault="008C09F8" w:rsidP="008C09F8"/>
    <w:p w:rsidR="008C09F8" w:rsidRPr="00AF1001" w:rsidRDefault="008C09F8" w:rsidP="008C09F8">
      <w:pPr>
        <w:keepNext/>
        <w:keepLines/>
        <w:spacing w:after="0"/>
        <w:jc w:val="center"/>
        <w:outlineLvl w:val="0"/>
        <w:rPr>
          <w:rFonts w:ascii="Times New Roman" w:eastAsia="Calibri" w:hAnsi="Times New Roman" w:cs="Times New Roman"/>
          <w:b/>
          <w:bCs/>
          <w:iCs/>
          <w:sz w:val="24"/>
          <w:szCs w:val="24"/>
          <w:lang w:val="en-US"/>
        </w:rPr>
      </w:pPr>
      <w:r w:rsidRPr="007D5227">
        <w:rPr>
          <w:rFonts w:ascii="Times New Roman" w:eastAsia="Calibri" w:hAnsi="Times New Roman" w:cs="Times New Roman"/>
          <w:b/>
          <w:bCs/>
          <w:sz w:val="24"/>
          <w:szCs w:val="24"/>
          <w:lang w:val="en-GB"/>
        </w:rPr>
        <w:t>DEPARTMENT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val="en-GB"/>
        </w:rPr>
        <w:t xml:space="preserve"> </w:t>
      </w:r>
      <w:r w:rsidRPr="006D0D6B">
        <w:rPr>
          <w:rFonts w:ascii="Times New Roman" w:eastAsia="Arial Unicode MS" w:hAnsi="Times New Roman" w:cs="Times New Roman"/>
          <w:b/>
          <w:iCs/>
          <w:sz w:val="24"/>
          <w:szCs w:val="24"/>
          <w:lang w:val="en-US"/>
        </w:rPr>
        <w:t>BAKERY AND FOOD PROCESSING</w:t>
      </w:r>
      <w:r w:rsidRPr="006D0D6B">
        <w:rPr>
          <w:rFonts w:ascii="Times New Roman" w:eastAsia="Calibri" w:hAnsi="Times New Roman" w:cs="Times New Roman"/>
          <w:b/>
          <w:bCs/>
          <w:iCs/>
          <w:sz w:val="24"/>
          <w:szCs w:val="24"/>
          <w:lang w:val="en-US"/>
        </w:rPr>
        <w:t xml:space="preserve"> </w:t>
      </w:r>
    </w:p>
    <w:p w:rsidR="0041117F" w:rsidRDefault="0041117F" w:rsidP="008C09F8">
      <w:pPr>
        <w:rPr>
          <w:rFonts w:ascii="Times New Roman" w:hAnsi="Times New Roman" w:cs="Times New Roman"/>
          <w:sz w:val="24"/>
          <w:szCs w:val="24"/>
        </w:rPr>
      </w:pPr>
    </w:p>
    <w:p w:rsidR="0041117F" w:rsidRPr="00CE2CFC" w:rsidRDefault="0041117F" w:rsidP="008C09F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2CFC">
        <w:rPr>
          <w:rFonts w:ascii="Times New Roman" w:hAnsi="Times New Roman" w:cs="Times New Roman"/>
          <w:b/>
          <w:sz w:val="28"/>
          <w:szCs w:val="28"/>
        </w:rPr>
        <w:t xml:space="preserve">SECOND YEAR </w:t>
      </w:r>
      <w:r w:rsidR="00B675FA">
        <w:rPr>
          <w:rFonts w:ascii="Times New Roman" w:hAnsi="Times New Roman" w:cs="Times New Roman"/>
          <w:b/>
          <w:sz w:val="28"/>
          <w:szCs w:val="28"/>
        </w:rPr>
        <w:t>FIRST</w:t>
      </w:r>
      <w:r w:rsidRPr="00CE2CFC">
        <w:rPr>
          <w:rFonts w:ascii="Times New Roman" w:hAnsi="Times New Roman" w:cs="Times New Roman"/>
          <w:b/>
          <w:sz w:val="28"/>
          <w:szCs w:val="28"/>
        </w:rPr>
        <w:t xml:space="preserve"> SEMESTER</w:t>
      </w:r>
    </w:p>
    <w:tbl>
      <w:tblPr>
        <w:tblW w:w="9810" w:type="dxa"/>
        <w:tblInd w:w="-18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176"/>
        <w:gridCol w:w="4132"/>
        <w:gridCol w:w="586"/>
        <w:gridCol w:w="620"/>
        <w:gridCol w:w="625"/>
        <w:gridCol w:w="809"/>
        <w:gridCol w:w="681"/>
        <w:gridCol w:w="1181"/>
      </w:tblGrid>
      <w:tr w:rsidR="00AF0D69" w:rsidRPr="00A06393" w:rsidTr="00AF0D69">
        <w:tc>
          <w:tcPr>
            <w:tcW w:w="53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17F" w:rsidRPr="005977DE" w:rsidRDefault="0041117F" w:rsidP="00780CA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en-GB"/>
              </w:rPr>
            </w:pPr>
            <w:r w:rsidRPr="00E935D6">
              <w:rPr>
                <w:rFonts w:ascii="Times New Roman" w:hAnsi="Times New Roman" w:cs="Times New Roman"/>
                <w:b/>
                <w:bCs/>
                <w:color w:val="000000"/>
                <w:lang w:val="en-GB"/>
              </w:rPr>
              <w:t>HOME ECONOMICS AND SOCIAL WORK</w:t>
            </w:r>
          </w:p>
        </w:tc>
        <w:tc>
          <w:tcPr>
            <w:tcW w:w="44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17F" w:rsidRPr="006A69CB" w:rsidRDefault="0041117F" w:rsidP="00780CA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val="en-GB" w:eastAsia="fr-FR"/>
              </w:rPr>
            </w:pPr>
            <w:r w:rsidRPr="006A69CB">
              <w:rPr>
                <w:rFonts w:ascii="Times New Roman" w:eastAsia="Times New Roman" w:hAnsi="Times New Roman" w:cs="Times New Roman"/>
                <w:b/>
                <w:color w:val="000000"/>
                <w:lang w:val="en-GB" w:eastAsia="fr-FR"/>
              </w:rPr>
              <w:t>BAKERY AND FOOD PROCESSING</w:t>
            </w:r>
          </w:p>
        </w:tc>
      </w:tr>
      <w:tr w:rsidR="008C09F8" w:rsidRPr="006A69CB" w:rsidTr="00AF0D69"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117F" w:rsidRPr="006A69CB" w:rsidRDefault="0041117F" w:rsidP="00780CAC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val="en-GB" w:eastAsia="fr-FR"/>
              </w:rPr>
            </w:pPr>
            <w:r w:rsidRPr="006A69CB">
              <w:rPr>
                <w:rFonts w:ascii="Times New Roman" w:eastAsia="Times New Roman" w:hAnsi="Times New Roman" w:cs="Times New Roman"/>
                <w:color w:val="000000"/>
                <w:lang w:val="en-GB" w:eastAsia="fr-FR"/>
              </w:rPr>
              <w:t>Course</w:t>
            </w:r>
          </w:p>
          <w:p w:rsidR="0041117F" w:rsidRPr="006A69CB" w:rsidRDefault="0041117F" w:rsidP="00780CAC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val="en-GB" w:eastAsia="fr-FR"/>
              </w:rPr>
            </w:pPr>
            <w:r w:rsidRPr="006A69CB">
              <w:rPr>
                <w:rFonts w:ascii="Times New Roman" w:eastAsia="Times New Roman" w:hAnsi="Times New Roman" w:cs="Times New Roman"/>
                <w:color w:val="000000"/>
                <w:lang w:val="en-GB" w:eastAsia="fr-FR"/>
              </w:rPr>
              <w:t>Code</w:t>
            </w:r>
          </w:p>
        </w:tc>
        <w:tc>
          <w:tcPr>
            <w:tcW w:w="41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117F" w:rsidRPr="006A69CB" w:rsidRDefault="0041117F" w:rsidP="00780CAC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val="en-GB" w:eastAsia="fr-FR"/>
              </w:rPr>
            </w:pPr>
            <w:r w:rsidRPr="006A69CB">
              <w:rPr>
                <w:rFonts w:ascii="Times New Roman" w:eastAsia="Times New Roman" w:hAnsi="Times New Roman" w:cs="Times New Roman"/>
                <w:color w:val="000000"/>
                <w:lang w:val="en-GB" w:eastAsia="fr-FR"/>
              </w:rPr>
              <w:t>Course title</w:t>
            </w:r>
          </w:p>
        </w:tc>
        <w:tc>
          <w:tcPr>
            <w:tcW w:w="3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17F" w:rsidRPr="006A69CB" w:rsidRDefault="0041117F" w:rsidP="00780CAC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val="en-GB" w:eastAsia="fr-FR"/>
              </w:rPr>
            </w:pPr>
            <w:r w:rsidRPr="006A69CB">
              <w:rPr>
                <w:rFonts w:ascii="Times New Roman" w:eastAsia="Times New Roman" w:hAnsi="Times New Roman" w:cs="Times New Roman"/>
                <w:color w:val="000000"/>
                <w:lang w:val="en-GB" w:eastAsia="fr-FR"/>
              </w:rPr>
              <w:t>Number of Hours</w:t>
            </w:r>
          </w:p>
        </w:tc>
        <w:tc>
          <w:tcPr>
            <w:tcW w:w="11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117F" w:rsidRPr="006A69CB" w:rsidRDefault="0041117F" w:rsidP="00780CAC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val="en-GB" w:eastAsia="fr-FR"/>
              </w:rPr>
            </w:pPr>
            <w:r w:rsidRPr="006A69CB">
              <w:rPr>
                <w:rFonts w:ascii="Times New Roman" w:eastAsia="Times New Roman" w:hAnsi="Times New Roman" w:cs="Times New Roman"/>
                <w:color w:val="000000"/>
                <w:lang w:val="en-GB" w:eastAsia="fr-FR"/>
              </w:rPr>
              <w:t>Number of credits</w:t>
            </w:r>
          </w:p>
        </w:tc>
      </w:tr>
      <w:tr w:rsidR="00780CAC" w:rsidRPr="006A69CB" w:rsidTr="00AF0D69">
        <w:trPr>
          <w:trHeight w:val="285"/>
        </w:trPr>
        <w:tc>
          <w:tcPr>
            <w:tcW w:w="11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17F" w:rsidRPr="006A69CB" w:rsidRDefault="0041117F" w:rsidP="00780CAC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val="en-GB" w:eastAsia="fr-FR"/>
              </w:rPr>
            </w:pPr>
          </w:p>
        </w:tc>
        <w:tc>
          <w:tcPr>
            <w:tcW w:w="41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17F" w:rsidRPr="006A69CB" w:rsidRDefault="0041117F" w:rsidP="00780CAC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val="en-GB" w:eastAsia="fr-FR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17F" w:rsidRPr="006A69CB" w:rsidRDefault="0041117F" w:rsidP="00780CAC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val="en-GB" w:eastAsia="fr-FR"/>
              </w:rPr>
            </w:pPr>
            <w:r w:rsidRPr="006A69CB">
              <w:rPr>
                <w:rFonts w:ascii="Times New Roman" w:eastAsia="Times New Roman" w:hAnsi="Times New Roman" w:cs="Times New Roman"/>
                <w:color w:val="000000"/>
                <w:lang w:val="en-GB" w:eastAsia="fr-FR"/>
              </w:rPr>
              <w:t>L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17F" w:rsidRPr="006A69CB" w:rsidRDefault="0041117F" w:rsidP="00780CAC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val="en-GB" w:eastAsia="fr-FR"/>
              </w:rPr>
            </w:pPr>
            <w:r w:rsidRPr="006A69CB">
              <w:rPr>
                <w:rFonts w:ascii="Times New Roman" w:eastAsia="Times New Roman" w:hAnsi="Times New Roman" w:cs="Times New Roman"/>
                <w:color w:val="000000"/>
                <w:lang w:val="en-GB" w:eastAsia="fr-FR"/>
              </w:rPr>
              <w:t>T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17F" w:rsidRPr="006A69CB" w:rsidRDefault="0041117F" w:rsidP="00780CAC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val="en-GB" w:eastAsia="fr-FR"/>
              </w:rPr>
            </w:pPr>
            <w:r w:rsidRPr="006A69CB">
              <w:rPr>
                <w:rFonts w:ascii="Times New Roman" w:eastAsia="Times New Roman" w:hAnsi="Times New Roman" w:cs="Times New Roman"/>
                <w:color w:val="000000"/>
                <w:lang w:val="en-GB" w:eastAsia="fr-FR"/>
              </w:rPr>
              <w:t>P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17F" w:rsidRPr="006A69CB" w:rsidRDefault="0041117F" w:rsidP="00780CAC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val="en-GB" w:eastAsia="fr-FR"/>
              </w:rPr>
            </w:pPr>
            <w:r w:rsidRPr="006A69CB">
              <w:rPr>
                <w:rFonts w:ascii="Times New Roman" w:eastAsia="Times New Roman" w:hAnsi="Times New Roman" w:cs="Times New Roman"/>
                <w:color w:val="000000"/>
                <w:lang w:val="en-GB" w:eastAsia="fr-FR"/>
              </w:rPr>
              <w:t>SPW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17F" w:rsidRPr="006A69CB" w:rsidRDefault="0041117F" w:rsidP="00780CAC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val="en-GB" w:eastAsia="fr-FR"/>
              </w:rPr>
            </w:pPr>
            <w:r w:rsidRPr="006A69CB">
              <w:rPr>
                <w:rFonts w:ascii="Times New Roman" w:eastAsia="Times New Roman" w:hAnsi="Times New Roman" w:cs="Times New Roman"/>
                <w:color w:val="000000"/>
                <w:lang w:val="en-GB" w:eastAsia="fr-FR"/>
              </w:rPr>
              <w:t>Total</w:t>
            </w:r>
          </w:p>
        </w:tc>
        <w:tc>
          <w:tcPr>
            <w:tcW w:w="11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17F" w:rsidRPr="006A69CB" w:rsidRDefault="0041117F" w:rsidP="00780CAC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val="en-GB" w:eastAsia="fr-FR"/>
              </w:rPr>
            </w:pPr>
          </w:p>
        </w:tc>
      </w:tr>
      <w:tr w:rsidR="0041117F" w:rsidRPr="00ED2CFA" w:rsidTr="008C09F8">
        <w:tc>
          <w:tcPr>
            <w:tcW w:w="98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17F" w:rsidRPr="006A69CB" w:rsidRDefault="0041117F" w:rsidP="00780CAC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lang w:val="en-GB" w:eastAsia="fr-FR"/>
              </w:rPr>
            </w:pPr>
            <w:r w:rsidRPr="006A69CB">
              <w:rPr>
                <w:rFonts w:ascii="Times New Roman" w:eastAsia="Times New Roman" w:hAnsi="Times New Roman" w:cs="Times New Roman"/>
                <w:b/>
                <w:color w:val="000000"/>
                <w:lang w:val="en-GB" w:eastAsia="fr-FR"/>
              </w:rPr>
              <w:t>Fundamental Courses 30% (2 UC) 9 Credits 135 hours</w:t>
            </w:r>
          </w:p>
        </w:tc>
      </w:tr>
      <w:tr w:rsidR="00AF0D69" w:rsidRPr="00E935D6" w:rsidTr="00AF0D69">
        <w:trPr>
          <w:trHeight w:val="683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D69" w:rsidRPr="000D5BB5" w:rsidRDefault="00AF0D69" w:rsidP="00AF0D6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EHoB32</w:t>
            </w:r>
            <w:r w:rsidRPr="002A61F8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1</w:t>
            </w:r>
            <w:r w:rsidRPr="000D5B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 </w:t>
            </w:r>
          </w:p>
        </w:tc>
        <w:tc>
          <w:tcPr>
            <w:tcW w:w="4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D69" w:rsidRPr="00E935D6" w:rsidRDefault="00AF0D69" w:rsidP="00AF0D69">
            <w:pPr>
              <w:spacing w:line="276" w:lineRule="auto"/>
              <w:rPr>
                <w:rFonts w:ascii="Times New Roman" w:hAnsi="Times New Roman" w:cs="Times New Roman"/>
                <w:lang w:val="en-GB"/>
              </w:rPr>
            </w:pPr>
            <w:r w:rsidRPr="00E935D6">
              <w:rPr>
                <w:rStyle w:val="fontstyle01"/>
                <w:rFonts w:ascii="Times New Roman" w:hAnsi="Times New Roman" w:cs="Times New Roman"/>
                <w:b w:val="0"/>
                <w:lang w:val="en-GB"/>
              </w:rPr>
              <w:t>Accident prevention &amp; action for</w:t>
            </w:r>
            <w:r>
              <w:rPr>
                <w:rFonts w:ascii="Times New Roman" w:hAnsi="Times New Roman" w:cs="Times New Roman"/>
                <w:color w:val="000000"/>
                <w:lang w:val="en-GB"/>
              </w:rPr>
              <w:t xml:space="preserve"> </w:t>
            </w:r>
            <w:r w:rsidRPr="00E935D6">
              <w:rPr>
                <w:rStyle w:val="fontstyle01"/>
                <w:rFonts w:ascii="Times New Roman" w:hAnsi="Times New Roman" w:cs="Times New Roman"/>
                <w:b w:val="0"/>
                <w:lang w:val="en-GB"/>
              </w:rPr>
              <w:t xml:space="preserve">emergencies 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D69" w:rsidRPr="00E935D6" w:rsidRDefault="00AF0D69" w:rsidP="00AF0D69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935D6">
              <w:rPr>
                <w:rStyle w:val="fontstyle01"/>
                <w:rFonts w:ascii="Times New Roman" w:hAnsi="Times New Roman" w:cs="Times New Roman"/>
                <w:b w:val="0"/>
              </w:rPr>
              <w:t xml:space="preserve">30 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D69" w:rsidRPr="00E935D6" w:rsidRDefault="00AF0D69" w:rsidP="00AF0D69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935D6">
              <w:rPr>
                <w:rStyle w:val="fontstyle01"/>
                <w:rFonts w:ascii="Times New Roman" w:hAnsi="Times New Roman" w:cs="Times New Roman"/>
                <w:b w:val="0"/>
              </w:rPr>
              <w:t xml:space="preserve">15 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D69" w:rsidRPr="00E935D6" w:rsidRDefault="00AF0D69" w:rsidP="00AF0D69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935D6">
              <w:rPr>
                <w:rStyle w:val="fontstyle01"/>
                <w:rFonts w:ascii="Times New Roman" w:hAnsi="Times New Roman" w:cs="Times New Roman"/>
                <w:b w:val="0"/>
              </w:rPr>
              <w:t xml:space="preserve">10 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D69" w:rsidRPr="00E935D6" w:rsidRDefault="00AF0D69" w:rsidP="00AF0D69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935D6">
              <w:rPr>
                <w:rStyle w:val="fontstyle01"/>
                <w:rFonts w:ascii="Times New Roman" w:hAnsi="Times New Roman" w:cs="Times New Roman"/>
                <w:b w:val="0"/>
              </w:rPr>
              <w:t xml:space="preserve">5 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D69" w:rsidRPr="00E935D6" w:rsidRDefault="00AF0D69" w:rsidP="00AF0D69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935D6">
              <w:rPr>
                <w:rStyle w:val="fontstyle01"/>
                <w:rFonts w:ascii="Times New Roman" w:hAnsi="Times New Roman" w:cs="Times New Roman"/>
                <w:b w:val="0"/>
              </w:rPr>
              <w:t xml:space="preserve">60 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D69" w:rsidRPr="00E935D6" w:rsidRDefault="00AF0D69" w:rsidP="00AF0D69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935D6">
              <w:rPr>
                <w:rStyle w:val="fontstyle01"/>
                <w:rFonts w:ascii="Times New Roman" w:hAnsi="Times New Roman" w:cs="Times New Roman"/>
                <w:b w:val="0"/>
              </w:rPr>
              <w:t>4</w:t>
            </w:r>
          </w:p>
        </w:tc>
      </w:tr>
      <w:tr w:rsidR="00AF0D69" w:rsidRPr="00E935D6" w:rsidTr="00AF0D69"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D69" w:rsidRPr="000D5BB5" w:rsidRDefault="00AF0D69" w:rsidP="00AF0D6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EHoB3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22</w:t>
            </w:r>
            <w:r w:rsidRPr="000D5B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 </w:t>
            </w:r>
          </w:p>
        </w:tc>
        <w:tc>
          <w:tcPr>
            <w:tcW w:w="4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D69" w:rsidRPr="00E935D6" w:rsidRDefault="00AF0D69" w:rsidP="00AF0D69">
            <w:pPr>
              <w:spacing w:line="276" w:lineRule="auto"/>
              <w:rPr>
                <w:rFonts w:ascii="Times New Roman" w:hAnsi="Times New Roman" w:cs="Times New Roman"/>
              </w:rPr>
            </w:pPr>
            <w:proofErr w:type="spellStart"/>
            <w:r w:rsidRPr="00E935D6">
              <w:rPr>
                <w:rStyle w:val="fontstyle01"/>
                <w:rFonts w:ascii="Times New Roman" w:hAnsi="Times New Roman" w:cs="Times New Roman"/>
                <w:b w:val="0"/>
              </w:rPr>
              <w:t>Principles</w:t>
            </w:r>
            <w:proofErr w:type="spellEnd"/>
            <w:r w:rsidRPr="00E935D6">
              <w:rPr>
                <w:rStyle w:val="fontstyle01"/>
                <w:rFonts w:ascii="Times New Roman" w:hAnsi="Times New Roman" w:cs="Times New Roman"/>
                <w:b w:val="0"/>
              </w:rPr>
              <w:t xml:space="preserve"> of management 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D69" w:rsidRPr="00E935D6" w:rsidRDefault="00AF0D69" w:rsidP="00AF0D69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935D6">
              <w:rPr>
                <w:rStyle w:val="fontstyle01"/>
                <w:rFonts w:ascii="Times New Roman" w:hAnsi="Times New Roman" w:cs="Times New Roman"/>
                <w:b w:val="0"/>
              </w:rPr>
              <w:t xml:space="preserve">30 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D69" w:rsidRPr="00E935D6" w:rsidRDefault="00AF0D69" w:rsidP="00AF0D69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935D6">
              <w:rPr>
                <w:rStyle w:val="fontstyle01"/>
                <w:rFonts w:ascii="Times New Roman" w:hAnsi="Times New Roman" w:cs="Times New Roman"/>
                <w:b w:val="0"/>
              </w:rPr>
              <w:t xml:space="preserve">15 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D69" w:rsidRPr="00E935D6" w:rsidRDefault="00AF0D69" w:rsidP="00AF0D69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935D6">
              <w:rPr>
                <w:rStyle w:val="fontstyle01"/>
                <w:rFonts w:ascii="Times New Roman" w:hAnsi="Times New Roman" w:cs="Times New Roman"/>
                <w:b w:val="0"/>
              </w:rPr>
              <w:t xml:space="preserve">20 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D69" w:rsidRPr="00E935D6" w:rsidRDefault="00AF0D69" w:rsidP="00AF0D69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935D6">
              <w:rPr>
                <w:rStyle w:val="fontstyle01"/>
                <w:rFonts w:ascii="Times New Roman" w:hAnsi="Times New Roman" w:cs="Times New Roman"/>
                <w:b w:val="0"/>
              </w:rPr>
              <w:t xml:space="preserve">10 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D69" w:rsidRPr="00E935D6" w:rsidRDefault="00AF0D69" w:rsidP="00AF0D69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935D6">
              <w:rPr>
                <w:rStyle w:val="fontstyle01"/>
                <w:rFonts w:ascii="Times New Roman" w:hAnsi="Times New Roman" w:cs="Times New Roman"/>
                <w:b w:val="0"/>
              </w:rPr>
              <w:t xml:space="preserve">75 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D69" w:rsidRPr="00E935D6" w:rsidRDefault="00AF0D69" w:rsidP="00AF0D69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935D6">
              <w:rPr>
                <w:rStyle w:val="fontstyle01"/>
                <w:rFonts w:ascii="Times New Roman" w:hAnsi="Times New Roman" w:cs="Times New Roman"/>
                <w:b w:val="0"/>
              </w:rPr>
              <w:t>5</w:t>
            </w:r>
          </w:p>
        </w:tc>
      </w:tr>
      <w:tr w:rsidR="00AF0D69" w:rsidRPr="006A69CB" w:rsidTr="008C09F8">
        <w:tc>
          <w:tcPr>
            <w:tcW w:w="98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AF0D69" w:rsidRPr="006A69CB" w:rsidRDefault="00AF0D69" w:rsidP="00AF0D69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lang w:eastAsia="fr-FR"/>
              </w:rPr>
            </w:pPr>
            <w:r w:rsidRPr="006A69C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fr-FR"/>
              </w:rPr>
              <w:t xml:space="preserve">Professional Courses 60% (4 UC) 18 Crédits 270 </w:t>
            </w:r>
            <w:proofErr w:type="spellStart"/>
            <w:r w:rsidRPr="006A69C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fr-FR"/>
              </w:rPr>
              <w:t>hours</w:t>
            </w:r>
            <w:proofErr w:type="spellEnd"/>
          </w:p>
        </w:tc>
      </w:tr>
      <w:tr w:rsidR="00AF0D69" w:rsidRPr="00E935D6" w:rsidTr="00AF0D69"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D69" w:rsidRPr="000D5BB5" w:rsidRDefault="00AF0D69" w:rsidP="00AF0D6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EHoB3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23</w:t>
            </w:r>
            <w:r w:rsidRPr="000D5B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 </w:t>
            </w:r>
          </w:p>
        </w:tc>
        <w:tc>
          <w:tcPr>
            <w:tcW w:w="4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D69" w:rsidRPr="00E935D6" w:rsidRDefault="00AF0D69" w:rsidP="00AF0D69">
            <w:pPr>
              <w:spacing w:line="276" w:lineRule="auto"/>
              <w:rPr>
                <w:rFonts w:ascii="Times New Roman" w:hAnsi="Times New Roman" w:cs="Times New Roman"/>
              </w:rPr>
            </w:pPr>
            <w:proofErr w:type="spellStart"/>
            <w:r w:rsidRPr="00E935D6">
              <w:rPr>
                <w:rStyle w:val="fontstyle01"/>
                <w:rFonts w:ascii="Times New Roman" w:hAnsi="Times New Roman" w:cs="Times New Roman"/>
                <w:b w:val="0"/>
              </w:rPr>
              <w:t>Bakery</w:t>
            </w:r>
            <w:proofErr w:type="spellEnd"/>
            <w:r w:rsidRPr="00E935D6">
              <w:rPr>
                <w:rStyle w:val="fontstyle01"/>
                <w:rFonts w:ascii="Times New Roman" w:hAnsi="Times New Roman" w:cs="Times New Roman"/>
                <w:b w:val="0"/>
              </w:rPr>
              <w:t xml:space="preserve"> and </w:t>
            </w:r>
            <w:proofErr w:type="spellStart"/>
            <w:r w:rsidRPr="00E935D6">
              <w:rPr>
                <w:rStyle w:val="fontstyle01"/>
                <w:rFonts w:ascii="Times New Roman" w:hAnsi="Times New Roman" w:cs="Times New Roman"/>
                <w:b w:val="0"/>
              </w:rPr>
              <w:t>Pastry</w:t>
            </w:r>
            <w:proofErr w:type="spellEnd"/>
            <w:r w:rsidRPr="00E935D6">
              <w:rPr>
                <w:rStyle w:val="fontstyle01"/>
                <w:rFonts w:ascii="Times New Roman" w:hAnsi="Times New Roman" w:cs="Times New Roman"/>
                <w:b w:val="0"/>
              </w:rPr>
              <w:t xml:space="preserve"> </w:t>
            </w:r>
            <w:proofErr w:type="spellStart"/>
            <w:r w:rsidRPr="00E935D6">
              <w:rPr>
                <w:rStyle w:val="fontstyle01"/>
                <w:rFonts w:ascii="Times New Roman" w:hAnsi="Times New Roman" w:cs="Times New Roman"/>
                <w:b w:val="0"/>
              </w:rPr>
              <w:t>principles</w:t>
            </w:r>
            <w:proofErr w:type="spellEnd"/>
            <w:r w:rsidRPr="00E935D6">
              <w:rPr>
                <w:rStyle w:val="fontstyle01"/>
                <w:rFonts w:ascii="Times New Roman" w:hAnsi="Times New Roman" w:cs="Times New Roman"/>
                <w:b w:val="0"/>
              </w:rPr>
              <w:t xml:space="preserve"> 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D69" w:rsidRPr="00E935D6" w:rsidRDefault="00AF0D69" w:rsidP="00AF0D69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935D6">
              <w:rPr>
                <w:rStyle w:val="fontstyle01"/>
                <w:rFonts w:ascii="Times New Roman" w:hAnsi="Times New Roman" w:cs="Times New Roman"/>
                <w:b w:val="0"/>
              </w:rPr>
              <w:t xml:space="preserve">20 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D69" w:rsidRPr="00E935D6" w:rsidRDefault="00AF0D69" w:rsidP="00AF0D69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935D6">
              <w:rPr>
                <w:rStyle w:val="fontstyle01"/>
                <w:rFonts w:ascii="Times New Roman" w:hAnsi="Times New Roman" w:cs="Times New Roman"/>
                <w:b w:val="0"/>
              </w:rPr>
              <w:t xml:space="preserve">10 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D69" w:rsidRPr="00E935D6" w:rsidRDefault="00AF0D69" w:rsidP="00AF0D69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935D6">
              <w:rPr>
                <w:rStyle w:val="fontstyle01"/>
                <w:rFonts w:ascii="Times New Roman" w:hAnsi="Times New Roman" w:cs="Times New Roman"/>
                <w:b w:val="0"/>
              </w:rPr>
              <w:t xml:space="preserve">20 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D69" w:rsidRPr="00E935D6" w:rsidRDefault="00AF0D69" w:rsidP="00AF0D69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935D6">
              <w:rPr>
                <w:rStyle w:val="fontstyle01"/>
                <w:rFonts w:ascii="Times New Roman" w:hAnsi="Times New Roman" w:cs="Times New Roman"/>
                <w:b w:val="0"/>
              </w:rPr>
              <w:t xml:space="preserve">10 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D69" w:rsidRPr="00E935D6" w:rsidRDefault="00AF0D69" w:rsidP="00AF0D69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935D6">
              <w:rPr>
                <w:rStyle w:val="fontstyle01"/>
                <w:rFonts w:ascii="Times New Roman" w:hAnsi="Times New Roman" w:cs="Times New Roman"/>
                <w:b w:val="0"/>
              </w:rPr>
              <w:t xml:space="preserve">60 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D69" w:rsidRPr="00E935D6" w:rsidRDefault="00AF0D69" w:rsidP="00AF0D69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935D6">
              <w:rPr>
                <w:rStyle w:val="fontstyle01"/>
                <w:rFonts w:ascii="Times New Roman" w:hAnsi="Times New Roman" w:cs="Times New Roman"/>
                <w:b w:val="0"/>
              </w:rPr>
              <w:t>4</w:t>
            </w:r>
          </w:p>
        </w:tc>
      </w:tr>
      <w:tr w:rsidR="00AF0D69" w:rsidRPr="00E935D6" w:rsidTr="00AF0D69"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D69" w:rsidRPr="000D5BB5" w:rsidRDefault="00AF0D69" w:rsidP="00AF0D6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EHoB32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4</w:t>
            </w:r>
            <w:r w:rsidRPr="000D5B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 </w:t>
            </w:r>
          </w:p>
        </w:tc>
        <w:tc>
          <w:tcPr>
            <w:tcW w:w="4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D69" w:rsidRPr="00E935D6" w:rsidRDefault="00AF0D69" w:rsidP="00AF0D69">
            <w:pPr>
              <w:spacing w:line="276" w:lineRule="auto"/>
              <w:rPr>
                <w:rFonts w:ascii="Times New Roman" w:hAnsi="Times New Roman" w:cs="Times New Roman"/>
              </w:rPr>
            </w:pPr>
            <w:proofErr w:type="spellStart"/>
            <w:r w:rsidRPr="00E935D6">
              <w:rPr>
                <w:rStyle w:val="fontstyle01"/>
                <w:rFonts w:ascii="Times New Roman" w:hAnsi="Times New Roman" w:cs="Times New Roman"/>
                <w:b w:val="0"/>
              </w:rPr>
              <w:t>Culinary</w:t>
            </w:r>
            <w:proofErr w:type="spellEnd"/>
            <w:r w:rsidRPr="00E935D6">
              <w:rPr>
                <w:rStyle w:val="fontstyle01"/>
                <w:rFonts w:ascii="Times New Roman" w:hAnsi="Times New Roman" w:cs="Times New Roman"/>
                <w:b w:val="0"/>
              </w:rPr>
              <w:t xml:space="preserve"> Arts II 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D69" w:rsidRPr="00E935D6" w:rsidRDefault="00AF0D69" w:rsidP="00AF0D69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935D6">
              <w:rPr>
                <w:rStyle w:val="fontstyle01"/>
                <w:rFonts w:ascii="Times New Roman" w:hAnsi="Times New Roman" w:cs="Times New Roman"/>
                <w:b w:val="0"/>
              </w:rPr>
              <w:t xml:space="preserve">15 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D69" w:rsidRPr="00E935D6" w:rsidRDefault="00AF0D69" w:rsidP="00AF0D69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935D6">
              <w:rPr>
                <w:rStyle w:val="fontstyle01"/>
                <w:rFonts w:ascii="Times New Roman" w:hAnsi="Times New Roman" w:cs="Times New Roman"/>
                <w:b w:val="0"/>
              </w:rPr>
              <w:t xml:space="preserve">10 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D69" w:rsidRPr="00E935D6" w:rsidRDefault="00AF0D69" w:rsidP="00AF0D69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935D6">
              <w:rPr>
                <w:rStyle w:val="fontstyle01"/>
                <w:rFonts w:ascii="Times New Roman" w:hAnsi="Times New Roman" w:cs="Times New Roman"/>
                <w:b w:val="0"/>
              </w:rPr>
              <w:t xml:space="preserve">15 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D69" w:rsidRPr="00E935D6" w:rsidRDefault="00AF0D69" w:rsidP="00AF0D69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935D6">
              <w:rPr>
                <w:rStyle w:val="fontstyle01"/>
                <w:rFonts w:ascii="Times New Roman" w:hAnsi="Times New Roman" w:cs="Times New Roman"/>
                <w:b w:val="0"/>
              </w:rPr>
              <w:t xml:space="preserve">5 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D69" w:rsidRPr="00E935D6" w:rsidRDefault="00AF0D69" w:rsidP="00AF0D69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935D6">
              <w:rPr>
                <w:rStyle w:val="fontstyle01"/>
                <w:rFonts w:ascii="Times New Roman" w:hAnsi="Times New Roman" w:cs="Times New Roman"/>
                <w:b w:val="0"/>
              </w:rPr>
              <w:t xml:space="preserve">45 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D69" w:rsidRPr="00E935D6" w:rsidRDefault="00AF0D69" w:rsidP="00AF0D69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935D6">
              <w:rPr>
                <w:rStyle w:val="fontstyle01"/>
                <w:rFonts w:ascii="Times New Roman" w:hAnsi="Times New Roman" w:cs="Times New Roman"/>
                <w:b w:val="0"/>
              </w:rPr>
              <w:t>3</w:t>
            </w:r>
          </w:p>
        </w:tc>
      </w:tr>
      <w:tr w:rsidR="00AF0D69" w:rsidRPr="00E935D6" w:rsidTr="00AF0D69"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D69" w:rsidRPr="000D5BB5" w:rsidRDefault="00AF0D69" w:rsidP="00AF0D6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EHoB32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5</w:t>
            </w:r>
            <w:r w:rsidRPr="000D5B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 </w:t>
            </w:r>
          </w:p>
        </w:tc>
        <w:tc>
          <w:tcPr>
            <w:tcW w:w="4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D69" w:rsidRPr="00E935D6" w:rsidRDefault="00AF0D69" w:rsidP="00AF0D69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935D6">
              <w:rPr>
                <w:rStyle w:val="fontstyle01"/>
                <w:rFonts w:ascii="Times New Roman" w:hAnsi="Times New Roman" w:cs="Times New Roman"/>
                <w:b w:val="0"/>
              </w:rPr>
              <w:t xml:space="preserve">Food </w:t>
            </w:r>
            <w:proofErr w:type="spellStart"/>
            <w:r w:rsidRPr="00E935D6">
              <w:rPr>
                <w:rStyle w:val="fontstyle01"/>
                <w:rFonts w:ascii="Times New Roman" w:hAnsi="Times New Roman" w:cs="Times New Roman"/>
                <w:b w:val="0"/>
              </w:rPr>
              <w:t>processing</w:t>
            </w:r>
            <w:proofErr w:type="spellEnd"/>
            <w:r w:rsidRPr="00E935D6">
              <w:rPr>
                <w:rStyle w:val="fontstyle01"/>
                <w:rFonts w:ascii="Times New Roman" w:hAnsi="Times New Roman" w:cs="Times New Roman"/>
                <w:b w:val="0"/>
              </w:rPr>
              <w:t xml:space="preserve"> II 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D69" w:rsidRPr="00E935D6" w:rsidRDefault="00AF0D69" w:rsidP="00AF0D69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935D6">
              <w:rPr>
                <w:rStyle w:val="fontstyle01"/>
                <w:rFonts w:ascii="Times New Roman" w:hAnsi="Times New Roman" w:cs="Times New Roman"/>
                <w:b w:val="0"/>
              </w:rPr>
              <w:t xml:space="preserve">30 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D69" w:rsidRPr="00E935D6" w:rsidRDefault="00AF0D69" w:rsidP="00AF0D69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935D6">
              <w:rPr>
                <w:rStyle w:val="fontstyle01"/>
                <w:rFonts w:ascii="Times New Roman" w:hAnsi="Times New Roman" w:cs="Times New Roman"/>
                <w:b w:val="0"/>
              </w:rPr>
              <w:t xml:space="preserve">15 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D69" w:rsidRPr="00E935D6" w:rsidRDefault="00AF0D69" w:rsidP="00AF0D69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935D6">
              <w:rPr>
                <w:rStyle w:val="fontstyle01"/>
                <w:rFonts w:ascii="Times New Roman" w:hAnsi="Times New Roman" w:cs="Times New Roman"/>
                <w:b w:val="0"/>
              </w:rPr>
              <w:t xml:space="preserve">20 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D69" w:rsidRPr="00E935D6" w:rsidRDefault="00AF0D69" w:rsidP="00AF0D69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935D6">
              <w:rPr>
                <w:rStyle w:val="fontstyle01"/>
                <w:rFonts w:ascii="Times New Roman" w:hAnsi="Times New Roman" w:cs="Times New Roman"/>
                <w:b w:val="0"/>
              </w:rPr>
              <w:t xml:space="preserve">10 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D69" w:rsidRPr="00E935D6" w:rsidRDefault="00AF0D69" w:rsidP="00AF0D69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935D6">
              <w:rPr>
                <w:rStyle w:val="fontstyle01"/>
                <w:rFonts w:ascii="Times New Roman" w:hAnsi="Times New Roman" w:cs="Times New Roman"/>
                <w:b w:val="0"/>
              </w:rPr>
              <w:t xml:space="preserve">60 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D69" w:rsidRPr="00E935D6" w:rsidRDefault="00AF0D69" w:rsidP="00AF0D69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935D6">
              <w:rPr>
                <w:rStyle w:val="fontstyle01"/>
                <w:rFonts w:ascii="Times New Roman" w:hAnsi="Times New Roman" w:cs="Times New Roman"/>
                <w:b w:val="0"/>
              </w:rPr>
              <w:t>5</w:t>
            </w:r>
          </w:p>
        </w:tc>
      </w:tr>
      <w:tr w:rsidR="00AF0D69" w:rsidRPr="00E935D6" w:rsidTr="00AF0D69"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D69" w:rsidRPr="000D5BB5" w:rsidRDefault="00AF0D69" w:rsidP="00AF0D6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EHoB32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6</w:t>
            </w:r>
            <w:r w:rsidRPr="000D5B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 </w:t>
            </w:r>
          </w:p>
        </w:tc>
        <w:tc>
          <w:tcPr>
            <w:tcW w:w="4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D69" w:rsidRPr="00E935D6" w:rsidRDefault="00AF0D69" w:rsidP="00AF0D69">
            <w:pPr>
              <w:spacing w:line="276" w:lineRule="auto"/>
              <w:rPr>
                <w:rFonts w:ascii="Times New Roman" w:hAnsi="Times New Roman" w:cs="Times New Roman"/>
              </w:rPr>
            </w:pPr>
            <w:proofErr w:type="spellStart"/>
            <w:r w:rsidRPr="00E935D6">
              <w:rPr>
                <w:rStyle w:val="fontstyle01"/>
                <w:rFonts w:ascii="Times New Roman" w:hAnsi="Times New Roman" w:cs="Times New Roman"/>
                <w:b w:val="0"/>
              </w:rPr>
              <w:t>Practical</w:t>
            </w:r>
            <w:proofErr w:type="spellEnd"/>
            <w:r w:rsidRPr="00E935D6">
              <w:rPr>
                <w:rStyle w:val="fontstyle01"/>
                <w:rFonts w:ascii="Times New Roman" w:hAnsi="Times New Roman" w:cs="Times New Roman"/>
                <w:b w:val="0"/>
              </w:rPr>
              <w:t xml:space="preserve"> </w:t>
            </w:r>
            <w:proofErr w:type="spellStart"/>
            <w:r w:rsidRPr="00E935D6">
              <w:rPr>
                <w:rStyle w:val="fontstyle01"/>
                <w:rFonts w:ascii="Times New Roman" w:hAnsi="Times New Roman" w:cs="Times New Roman"/>
                <w:b w:val="0"/>
              </w:rPr>
              <w:t>cookery</w:t>
            </w:r>
            <w:proofErr w:type="spellEnd"/>
            <w:r w:rsidRPr="00E935D6">
              <w:rPr>
                <w:rStyle w:val="fontstyle01"/>
                <w:rFonts w:ascii="Times New Roman" w:hAnsi="Times New Roman" w:cs="Times New Roman"/>
                <w:b w:val="0"/>
              </w:rPr>
              <w:t xml:space="preserve"> 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D69" w:rsidRPr="00E935D6" w:rsidRDefault="00AF0D69" w:rsidP="00AF0D69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D69" w:rsidRPr="00E935D6" w:rsidRDefault="00AF0D69" w:rsidP="00AF0D69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D69" w:rsidRPr="00E935D6" w:rsidRDefault="00AF0D69" w:rsidP="00AF0D69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Style w:val="fontstyle01"/>
                <w:rFonts w:ascii="Times New Roman" w:hAnsi="Times New Roman" w:cs="Times New Roman"/>
                <w:b w:val="0"/>
              </w:rPr>
              <w:t>90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D69" w:rsidRPr="00E935D6" w:rsidRDefault="00AF0D69" w:rsidP="00AF0D69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D69" w:rsidRPr="00E935D6" w:rsidRDefault="00AF0D69" w:rsidP="00AF0D69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D69" w:rsidRPr="00E935D6" w:rsidRDefault="00AF0D69" w:rsidP="00AF0D69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AF0D69" w:rsidRPr="00E935D6" w:rsidTr="00AF0D69"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D69" w:rsidRPr="000D5BB5" w:rsidRDefault="00AF0D69" w:rsidP="00AF0D6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EHoB32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7</w:t>
            </w:r>
            <w:r w:rsidRPr="000D5B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 </w:t>
            </w:r>
          </w:p>
        </w:tc>
        <w:tc>
          <w:tcPr>
            <w:tcW w:w="4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D69" w:rsidRPr="00E935D6" w:rsidRDefault="00AF0D69" w:rsidP="00AF0D69">
            <w:pPr>
              <w:spacing w:line="276" w:lineRule="auto"/>
              <w:rPr>
                <w:rStyle w:val="fontstyle01"/>
                <w:rFonts w:ascii="Times New Roman" w:hAnsi="Times New Roman" w:cs="Times New Roman"/>
                <w:b w:val="0"/>
              </w:rPr>
            </w:pPr>
            <w:r>
              <w:rPr>
                <w:rStyle w:val="fontstyle01"/>
                <w:rFonts w:ascii="Times New Roman" w:hAnsi="Times New Roman" w:cs="Times New Roman"/>
                <w:b w:val="0"/>
              </w:rPr>
              <w:t xml:space="preserve">Menu </w:t>
            </w:r>
            <w:proofErr w:type="spellStart"/>
            <w:r>
              <w:rPr>
                <w:rStyle w:val="fontstyle01"/>
                <w:rFonts w:ascii="Times New Roman" w:hAnsi="Times New Roman" w:cs="Times New Roman"/>
                <w:b w:val="0"/>
              </w:rPr>
              <w:t>development</w:t>
            </w:r>
            <w:proofErr w:type="spellEnd"/>
            <w:r>
              <w:rPr>
                <w:rStyle w:val="fontstyle01"/>
                <w:rFonts w:ascii="Times New Roman" w:hAnsi="Times New Roman" w:cs="Times New Roman"/>
                <w:b w:val="0"/>
              </w:rPr>
              <w:t xml:space="preserve"> 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D69" w:rsidRPr="003E58F9" w:rsidRDefault="00AF0D69" w:rsidP="00AF0D69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E58F9">
              <w:rPr>
                <w:rStyle w:val="fontstyle01"/>
                <w:rFonts w:ascii="Times New Roman" w:hAnsi="Times New Roman" w:cs="Times New Roman"/>
                <w:b w:val="0"/>
              </w:rPr>
              <w:t xml:space="preserve">30 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D69" w:rsidRPr="003E58F9" w:rsidRDefault="00AF0D69" w:rsidP="00AF0D69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E58F9">
              <w:rPr>
                <w:rStyle w:val="fontstyle01"/>
                <w:rFonts w:ascii="Times New Roman" w:hAnsi="Times New Roman" w:cs="Times New Roman"/>
                <w:b w:val="0"/>
              </w:rPr>
              <w:t xml:space="preserve">15 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D69" w:rsidRPr="003E58F9" w:rsidRDefault="00AF0D69" w:rsidP="00AF0D69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E58F9">
              <w:rPr>
                <w:rStyle w:val="fontstyle01"/>
                <w:rFonts w:ascii="Times New Roman" w:hAnsi="Times New Roman" w:cs="Times New Roman"/>
                <w:b w:val="0"/>
              </w:rPr>
              <w:t xml:space="preserve">20 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D69" w:rsidRPr="003E58F9" w:rsidRDefault="00AF0D69" w:rsidP="00AF0D69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E58F9">
              <w:rPr>
                <w:rStyle w:val="fontstyle01"/>
                <w:rFonts w:ascii="Times New Roman" w:hAnsi="Times New Roman" w:cs="Times New Roman"/>
                <w:b w:val="0"/>
              </w:rPr>
              <w:t xml:space="preserve">10 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D69" w:rsidRPr="003E58F9" w:rsidRDefault="00AF0D69" w:rsidP="00AF0D69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E58F9">
              <w:rPr>
                <w:rStyle w:val="fontstyle01"/>
                <w:rFonts w:ascii="Times New Roman" w:hAnsi="Times New Roman" w:cs="Times New Roman"/>
                <w:b w:val="0"/>
              </w:rPr>
              <w:t xml:space="preserve">75 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D69" w:rsidRPr="003E58F9" w:rsidRDefault="00AF0D69" w:rsidP="00AF0D69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E58F9">
              <w:rPr>
                <w:rStyle w:val="fontstyle01"/>
                <w:rFonts w:ascii="Times New Roman" w:hAnsi="Times New Roman" w:cs="Times New Roman"/>
                <w:b w:val="0"/>
              </w:rPr>
              <w:t>5</w:t>
            </w:r>
          </w:p>
        </w:tc>
      </w:tr>
      <w:tr w:rsidR="00AF0D69" w:rsidRPr="00E935D6" w:rsidTr="00AF0D69"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D69" w:rsidRPr="000D5BB5" w:rsidRDefault="00AF0D69" w:rsidP="00AF0D6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EHoB32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8</w:t>
            </w:r>
            <w:r w:rsidRPr="000D5B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 </w:t>
            </w:r>
          </w:p>
        </w:tc>
        <w:tc>
          <w:tcPr>
            <w:tcW w:w="4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D69" w:rsidRPr="00E935D6" w:rsidRDefault="00AF0D69" w:rsidP="00AF0D69">
            <w:pPr>
              <w:spacing w:line="276" w:lineRule="auto"/>
              <w:rPr>
                <w:rStyle w:val="fontstyle01"/>
                <w:rFonts w:ascii="Times New Roman" w:hAnsi="Times New Roman" w:cs="Times New Roman"/>
                <w:b w:val="0"/>
              </w:rPr>
            </w:pPr>
            <w:proofErr w:type="spellStart"/>
            <w:r>
              <w:rPr>
                <w:rStyle w:val="fontstyle01"/>
                <w:rFonts w:ascii="Times New Roman" w:hAnsi="Times New Roman" w:cs="Times New Roman"/>
                <w:b w:val="0"/>
              </w:rPr>
              <w:t>Entrepreneurship</w:t>
            </w:r>
            <w:proofErr w:type="spellEnd"/>
            <w:r>
              <w:rPr>
                <w:rStyle w:val="fontstyle01"/>
                <w:rFonts w:ascii="Times New Roman" w:hAnsi="Times New Roman" w:cs="Times New Roman"/>
                <w:b w:val="0"/>
              </w:rPr>
              <w:t xml:space="preserve"> 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D69" w:rsidRPr="003E58F9" w:rsidRDefault="00AF0D69" w:rsidP="00AF0D69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E58F9">
              <w:rPr>
                <w:rStyle w:val="fontstyle01"/>
                <w:rFonts w:ascii="Times New Roman" w:hAnsi="Times New Roman" w:cs="Times New Roman"/>
                <w:b w:val="0"/>
              </w:rPr>
              <w:t xml:space="preserve">30 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D69" w:rsidRPr="003E58F9" w:rsidRDefault="00AF0D69" w:rsidP="00AF0D69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E58F9">
              <w:rPr>
                <w:rStyle w:val="fontstyle01"/>
                <w:rFonts w:ascii="Times New Roman" w:hAnsi="Times New Roman" w:cs="Times New Roman"/>
                <w:b w:val="0"/>
              </w:rPr>
              <w:t xml:space="preserve">15 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D69" w:rsidRPr="003E58F9" w:rsidRDefault="00AF0D69" w:rsidP="00AF0D69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E58F9">
              <w:rPr>
                <w:rStyle w:val="fontstyle01"/>
                <w:rFonts w:ascii="Times New Roman" w:hAnsi="Times New Roman" w:cs="Times New Roman"/>
                <w:b w:val="0"/>
              </w:rPr>
              <w:t xml:space="preserve">10 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D69" w:rsidRPr="003E58F9" w:rsidRDefault="00AF0D69" w:rsidP="00AF0D69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E58F9">
              <w:rPr>
                <w:rStyle w:val="fontstyle01"/>
                <w:rFonts w:ascii="Times New Roman" w:hAnsi="Times New Roman" w:cs="Times New Roman"/>
                <w:b w:val="0"/>
              </w:rPr>
              <w:t xml:space="preserve">5 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D69" w:rsidRPr="003E58F9" w:rsidRDefault="00AF0D69" w:rsidP="00AF0D69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E58F9">
              <w:rPr>
                <w:rStyle w:val="fontstyle01"/>
                <w:rFonts w:ascii="Times New Roman" w:hAnsi="Times New Roman" w:cs="Times New Roman"/>
                <w:b w:val="0"/>
              </w:rPr>
              <w:t xml:space="preserve">60 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D69" w:rsidRPr="003E58F9" w:rsidRDefault="00AF0D69" w:rsidP="00AF0D69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E58F9">
              <w:rPr>
                <w:rStyle w:val="fontstyle01"/>
                <w:rFonts w:ascii="Times New Roman" w:hAnsi="Times New Roman" w:cs="Times New Roman"/>
                <w:b w:val="0"/>
              </w:rPr>
              <w:t>4</w:t>
            </w:r>
          </w:p>
        </w:tc>
      </w:tr>
      <w:tr w:rsidR="00AF0D69" w:rsidRPr="00ED2CFA" w:rsidTr="008C09F8">
        <w:tc>
          <w:tcPr>
            <w:tcW w:w="98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AF0D69" w:rsidRPr="006A69CB" w:rsidRDefault="00AF0D69" w:rsidP="00AF0D69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lang w:val="en-GB" w:eastAsia="fr-FR"/>
              </w:rPr>
            </w:pPr>
            <w:r w:rsidRPr="006A69CB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GB" w:eastAsia="fr-FR"/>
              </w:rPr>
              <w:t>Cross-Sectional Courses 10% (1 UC) 3 Credits 45 hours</w:t>
            </w:r>
          </w:p>
        </w:tc>
      </w:tr>
      <w:tr w:rsidR="00AF0D69" w:rsidRPr="00E935D6" w:rsidTr="00AF0D69"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D69" w:rsidRPr="00E935D6" w:rsidRDefault="00AF0D69" w:rsidP="00AF0D69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EHT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11</w:t>
            </w:r>
          </w:p>
        </w:tc>
        <w:tc>
          <w:tcPr>
            <w:tcW w:w="4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D69" w:rsidRPr="000D5BB5" w:rsidRDefault="00AF0D69" w:rsidP="00AF0D6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Functional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 English </w:t>
            </w:r>
            <w:r w:rsidRPr="000D5B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I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I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D69" w:rsidRPr="000D5BB5" w:rsidRDefault="00AF0D69" w:rsidP="00AF0D6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D5B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20 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D69" w:rsidRPr="000D5BB5" w:rsidRDefault="00AF0D69" w:rsidP="00AF0D6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D5B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10 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D69" w:rsidRPr="000D5BB5" w:rsidRDefault="00AF0D69" w:rsidP="00AF0D6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D5B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10 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D69" w:rsidRPr="000D5BB5" w:rsidRDefault="00AF0D69" w:rsidP="00AF0D6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D5B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5 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D69" w:rsidRPr="000D5BB5" w:rsidRDefault="00AF0D69" w:rsidP="00AF0D6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D5B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45 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D69" w:rsidRPr="000D5BB5" w:rsidRDefault="00AF0D69" w:rsidP="00AF0D6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D5B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3</w:t>
            </w:r>
          </w:p>
        </w:tc>
      </w:tr>
      <w:tr w:rsidR="00AF0D69" w:rsidRPr="00E935D6" w:rsidTr="00AF0D69"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D69" w:rsidRPr="00E935D6" w:rsidRDefault="00AF0D69" w:rsidP="00AF0D69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EHT3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12</w:t>
            </w:r>
          </w:p>
        </w:tc>
        <w:tc>
          <w:tcPr>
            <w:tcW w:w="4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D69" w:rsidRPr="000D5BB5" w:rsidRDefault="00AF0D69" w:rsidP="00AF0D6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Functional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 French I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I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D69" w:rsidRPr="000D5BB5" w:rsidRDefault="00AF0D69" w:rsidP="00AF0D6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D5B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20 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D69" w:rsidRPr="000D5BB5" w:rsidRDefault="00AF0D69" w:rsidP="00AF0D6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D5B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10 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D69" w:rsidRPr="000D5BB5" w:rsidRDefault="00AF0D69" w:rsidP="00AF0D6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D5B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10 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D69" w:rsidRPr="000D5BB5" w:rsidRDefault="00AF0D69" w:rsidP="00AF0D6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D5B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5 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D69" w:rsidRPr="000D5BB5" w:rsidRDefault="00AF0D69" w:rsidP="00AF0D6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D5B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45 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D69" w:rsidRPr="000D5BB5" w:rsidRDefault="00AF0D69" w:rsidP="00AF0D6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D5B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3</w:t>
            </w:r>
          </w:p>
        </w:tc>
      </w:tr>
      <w:tr w:rsidR="00AF0D69" w:rsidRPr="00E935D6" w:rsidTr="00AF0D69"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D69" w:rsidRPr="00E935D6" w:rsidRDefault="00AF0D69" w:rsidP="00AF0D69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EHT3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13</w:t>
            </w:r>
          </w:p>
        </w:tc>
        <w:tc>
          <w:tcPr>
            <w:tcW w:w="4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D69" w:rsidRPr="006A69CB" w:rsidRDefault="00AF0D69" w:rsidP="00AF0D69">
            <w:pPr>
              <w:spacing w:line="276" w:lineRule="auto"/>
              <w:rPr>
                <w:rFonts w:ascii="Times New Roman" w:hAnsi="Times New Roman" w:cs="Times New Roman"/>
                <w:lang w:val="en-GB"/>
              </w:rPr>
            </w:pPr>
            <w:r w:rsidRPr="006A69CB">
              <w:rPr>
                <w:rStyle w:val="fontstyle01"/>
                <w:rFonts w:ascii="Times New Roman" w:hAnsi="Times New Roman" w:cs="Times New Roman"/>
                <w:b w:val="0"/>
                <w:lang w:val="en-GB"/>
              </w:rPr>
              <w:t>Information and Communication Technology I</w:t>
            </w:r>
            <w:r>
              <w:rPr>
                <w:rStyle w:val="fontstyle01"/>
                <w:rFonts w:ascii="Times New Roman" w:hAnsi="Times New Roman" w:cs="Times New Roman"/>
                <w:b w:val="0"/>
                <w:lang w:val="en-GB"/>
              </w:rPr>
              <w:t>I</w:t>
            </w:r>
            <w:r w:rsidRPr="006A69CB">
              <w:rPr>
                <w:rStyle w:val="fontstyle01"/>
                <w:rFonts w:ascii="Times New Roman" w:hAnsi="Times New Roman" w:cs="Times New Roman"/>
                <w:b w:val="0"/>
                <w:lang w:val="en-GB"/>
              </w:rPr>
              <w:t xml:space="preserve"> 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D69" w:rsidRPr="006A69CB" w:rsidRDefault="00AF0D69" w:rsidP="00AF0D69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6A69CB">
              <w:rPr>
                <w:rStyle w:val="fontstyle01"/>
                <w:rFonts w:ascii="Times New Roman" w:hAnsi="Times New Roman" w:cs="Times New Roman"/>
                <w:b w:val="0"/>
              </w:rPr>
              <w:t xml:space="preserve">20 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D69" w:rsidRPr="006A69CB" w:rsidRDefault="00AF0D69" w:rsidP="00AF0D69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6A69CB">
              <w:rPr>
                <w:rStyle w:val="fontstyle01"/>
                <w:rFonts w:ascii="Times New Roman" w:hAnsi="Times New Roman" w:cs="Times New Roman"/>
                <w:b w:val="0"/>
              </w:rPr>
              <w:t xml:space="preserve">10 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D69" w:rsidRPr="006A69CB" w:rsidRDefault="00AF0D69" w:rsidP="00AF0D69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6A69CB">
              <w:rPr>
                <w:rStyle w:val="fontstyle01"/>
                <w:rFonts w:ascii="Times New Roman" w:hAnsi="Times New Roman" w:cs="Times New Roman"/>
                <w:b w:val="0"/>
              </w:rPr>
              <w:t xml:space="preserve">10 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D69" w:rsidRPr="006A69CB" w:rsidRDefault="00AF0D69" w:rsidP="00AF0D69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6A69CB">
              <w:rPr>
                <w:rStyle w:val="fontstyle01"/>
                <w:rFonts w:ascii="Times New Roman" w:hAnsi="Times New Roman" w:cs="Times New Roman"/>
                <w:b w:val="0"/>
              </w:rPr>
              <w:t xml:space="preserve">5 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D69" w:rsidRPr="006A69CB" w:rsidRDefault="00AF0D69" w:rsidP="00AF0D69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6A69CB">
              <w:rPr>
                <w:rStyle w:val="fontstyle01"/>
                <w:rFonts w:ascii="Times New Roman" w:hAnsi="Times New Roman" w:cs="Times New Roman"/>
                <w:b w:val="0"/>
              </w:rPr>
              <w:t xml:space="preserve">45 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D69" w:rsidRPr="006A69CB" w:rsidRDefault="00AF0D69" w:rsidP="00AF0D69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6A69CB">
              <w:rPr>
                <w:rStyle w:val="fontstyle01"/>
                <w:rFonts w:ascii="Times New Roman" w:hAnsi="Times New Roman" w:cs="Times New Roman"/>
                <w:b w:val="0"/>
              </w:rPr>
              <w:t>3</w:t>
            </w:r>
          </w:p>
        </w:tc>
      </w:tr>
      <w:tr w:rsidR="00AF0D69" w:rsidRPr="00E935D6" w:rsidTr="00AF0D69"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D69" w:rsidRPr="00E935D6" w:rsidRDefault="00AF0D69" w:rsidP="00AF0D69">
            <w:pPr>
              <w:spacing w:line="276" w:lineRule="auto"/>
              <w:rPr>
                <w:rStyle w:val="fontstyle01"/>
                <w:rFonts w:ascii="Times New Roman" w:hAnsi="Times New Roman" w:cs="Times New Roman"/>
                <w:b w:val="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EHT314</w:t>
            </w:r>
          </w:p>
        </w:tc>
        <w:tc>
          <w:tcPr>
            <w:tcW w:w="4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D69" w:rsidRDefault="00AF0D69" w:rsidP="00AF0D69">
            <w:pPr>
              <w:spacing w:line="276" w:lineRule="auto"/>
              <w:rPr>
                <w:rStyle w:val="fontstyle01"/>
                <w:rFonts w:ascii="Times New Roman" w:hAnsi="Times New Roman" w:cs="Times New Roman"/>
                <w:b w:val="0"/>
              </w:rPr>
            </w:pPr>
            <w:proofErr w:type="spellStart"/>
            <w:r>
              <w:rPr>
                <w:rStyle w:val="fontstyle01"/>
                <w:rFonts w:ascii="Times New Roman" w:hAnsi="Times New Roman" w:cs="Times New Roman"/>
                <w:b w:val="0"/>
              </w:rPr>
              <w:t>Research</w:t>
            </w:r>
            <w:proofErr w:type="spellEnd"/>
            <w:r>
              <w:rPr>
                <w:rStyle w:val="fontstyle01"/>
                <w:rFonts w:ascii="Times New Roman" w:hAnsi="Times New Roman" w:cs="Times New Roman"/>
                <w:b w:val="0"/>
              </w:rPr>
              <w:t xml:space="preserve"> </w:t>
            </w:r>
            <w:proofErr w:type="spellStart"/>
            <w:r>
              <w:rPr>
                <w:rStyle w:val="fontstyle01"/>
                <w:rFonts w:ascii="Times New Roman" w:hAnsi="Times New Roman" w:cs="Times New Roman"/>
                <w:b w:val="0"/>
              </w:rPr>
              <w:t>methodology</w:t>
            </w:r>
            <w:proofErr w:type="spellEnd"/>
            <w:r>
              <w:rPr>
                <w:rStyle w:val="fontstyle01"/>
                <w:rFonts w:ascii="Times New Roman" w:hAnsi="Times New Roman" w:cs="Times New Roman"/>
                <w:b w:val="0"/>
              </w:rPr>
              <w:t xml:space="preserve"> 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D69" w:rsidRPr="003E58F9" w:rsidRDefault="00AF0D69" w:rsidP="00AF0D69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E58F9">
              <w:rPr>
                <w:rStyle w:val="fontstyle01"/>
                <w:rFonts w:ascii="Times New Roman" w:hAnsi="Times New Roman" w:cs="Times New Roman"/>
                <w:b w:val="0"/>
              </w:rPr>
              <w:t xml:space="preserve">20 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D69" w:rsidRPr="003E58F9" w:rsidRDefault="00AF0D69" w:rsidP="00AF0D69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E58F9">
              <w:rPr>
                <w:rStyle w:val="fontstyle01"/>
                <w:rFonts w:ascii="Times New Roman" w:hAnsi="Times New Roman" w:cs="Times New Roman"/>
                <w:b w:val="0"/>
              </w:rPr>
              <w:t xml:space="preserve">10 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D69" w:rsidRPr="003E58F9" w:rsidRDefault="00AF0D69" w:rsidP="00AF0D69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E58F9">
              <w:rPr>
                <w:rStyle w:val="fontstyle01"/>
                <w:rFonts w:ascii="Times New Roman" w:hAnsi="Times New Roman" w:cs="Times New Roman"/>
                <w:b w:val="0"/>
              </w:rPr>
              <w:t xml:space="preserve">10 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D69" w:rsidRPr="003E58F9" w:rsidRDefault="00AF0D69" w:rsidP="00AF0D69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E58F9">
              <w:rPr>
                <w:rStyle w:val="fontstyle01"/>
                <w:rFonts w:ascii="Times New Roman" w:hAnsi="Times New Roman" w:cs="Times New Roman"/>
                <w:b w:val="0"/>
              </w:rPr>
              <w:t xml:space="preserve">5 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D69" w:rsidRPr="003E58F9" w:rsidRDefault="00AF0D69" w:rsidP="00AF0D69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E58F9">
              <w:rPr>
                <w:rStyle w:val="fontstyle01"/>
                <w:rFonts w:ascii="Times New Roman" w:hAnsi="Times New Roman" w:cs="Times New Roman"/>
                <w:b w:val="0"/>
              </w:rPr>
              <w:t xml:space="preserve">45 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D69" w:rsidRPr="003E58F9" w:rsidRDefault="00AF0D69" w:rsidP="00AF0D69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E58F9">
              <w:rPr>
                <w:rStyle w:val="fontstyle01"/>
                <w:rFonts w:ascii="Times New Roman" w:hAnsi="Times New Roman" w:cs="Times New Roman"/>
                <w:b w:val="0"/>
              </w:rPr>
              <w:t>3</w:t>
            </w:r>
          </w:p>
        </w:tc>
      </w:tr>
      <w:tr w:rsidR="007C17B9" w:rsidRPr="00E935D6" w:rsidTr="007C61DF">
        <w:tc>
          <w:tcPr>
            <w:tcW w:w="53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17B9" w:rsidRPr="007C17B9" w:rsidRDefault="007C17B9" w:rsidP="00AF0D69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7C17B9">
              <w:rPr>
                <w:rStyle w:val="fontstyle21"/>
                <w:rFonts w:ascii="Times New Roman" w:hAnsi="Times New Roman" w:cs="Times New Roman"/>
                <w:b/>
              </w:rPr>
              <w:t xml:space="preserve">Total 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17B9" w:rsidRPr="006A487B" w:rsidRDefault="00F05186" w:rsidP="00AF0D69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6A487B">
              <w:rPr>
                <w:rStyle w:val="fontstyle21"/>
                <w:b/>
              </w:rPr>
              <w:t>265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17B9" w:rsidRPr="006A487B" w:rsidRDefault="00F05186" w:rsidP="00AF0D69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6A487B">
              <w:rPr>
                <w:rStyle w:val="fontstyle21"/>
                <w:b/>
              </w:rPr>
              <w:t>135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17B9" w:rsidRPr="006A487B" w:rsidRDefault="00F05186" w:rsidP="00AF0D69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6A487B">
              <w:rPr>
                <w:rStyle w:val="fontstyle21"/>
                <w:b/>
              </w:rPr>
              <w:t>245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17B9" w:rsidRPr="006A487B" w:rsidRDefault="00F05186" w:rsidP="00AF0D69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6A487B">
              <w:rPr>
                <w:rStyle w:val="fontstyle21"/>
                <w:b/>
              </w:rPr>
              <w:t>75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17B9" w:rsidRPr="006A487B" w:rsidRDefault="006A487B" w:rsidP="00AF0D69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6A487B">
              <w:rPr>
                <w:rStyle w:val="fontstyle21"/>
                <w:b/>
              </w:rPr>
              <w:t>720</w:t>
            </w:r>
          </w:p>
        </w:tc>
        <w:tc>
          <w:tcPr>
            <w:tcW w:w="1184" w:type="dxa"/>
            <w:vAlign w:val="center"/>
            <w:hideMark/>
          </w:tcPr>
          <w:p w:rsidR="007C17B9" w:rsidRPr="006A487B" w:rsidRDefault="006A487B" w:rsidP="00AF0D69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48</w:t>
            </w:r>
            <w:bookmarkStart w:id="0" w:name="_GoBack"/>
            <w:bookmarkEnd w:id="0"/>
          </w:p>
        </w:tc>
      </w:tr>
    </w:tbl>
    <w:p w:rsidR="0041117F" w:rsidRDefault="0041117F" w:rsidP="0041117F">
      <w:pPr>
        <w:rPr>
          <w:rFonts w:ascii="Times New Roman" w:hAnsi="Times New Roman" w:cs="Times New Roman"/>
          <w:sz w:val="24"/>
          <w:szCs w:val="24"/>
        </w:rPr>
      </w:pPr>
    </w:p>
    <w:p w:rsidR="0041117F" w:rsidRDefault="0041117F" w:rsidP="0041117F">
      <w:pPr>
        <w:rPr>
          <w:rFonts w:ascii="Times New Roman" w:hAnsi="Times New Roman" w:cs="Times New Roman"/>
          <w:sz w:val="24"/>
          <w:szCs w:val="24"/>
        </w:rPr>
      </w:pPr>
    </w:p>
    <w:p w:rsidR="0041117F" w:rsidRDefault="0041117F" w:rsidP="0041117F">
      <w:pPr>
        <w:rPr>
          <w:rFonts w:ascii="Times New Roman" w:hAnsi="Times New Roman" w:cs="Times New Roman"/>
        </w:rPr>
      </w:pPr>
    </w:p>
    <w:sectPr w:rsidR="0041117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117F"/>
    <w:rsid w:val="00205510"/>
    <w:rsid w:val="00294511"/>
    <w:rsid w:val="003B20BA"/>
    <w:rsid w:val="0041117F"/>
    <w:rsid w:val="004864E2"/>
    <w:rsid w:val="00566E4F"/>
    <w:rsid w:val="005977DE"/>
    <w:rsid w:val="006A487B"/>
    <w:rsid w:val="00780CAC"/>
    <w:rsid w:val="007C17B9"/>
    <w:rsid w:val="008C09F8"/>
    <w:rsid w:val="00A608BD"/>
    <w:rsid w:val="00AF0D69"/>
    <w:rsid w:val="00B517C0"/>
    <w:rsid w:val="00B675FA"/>
    <w:rsid w:val="00F05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33B1E7"/>
  <w15:chartTrackingRefBased/>
  <w15:docId w15:val="{2C091442-10D7-4CC2-9DB5-330011C7A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117F"/>
    <w:rPr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01">
    <w:name w:val="fontstyle01"/>
    <w:basedOn w:val="DefaultParagraphFont"/>
    <w:rsid w:val="0041117F"/>
    <w:rPr>
      <w:rFonts w:ascii="Century Gothic" w:hAnsi="Century Gothic" w:hint="default"/>
      <w:b/>
      <w:bCs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DefaultParagraphFont"/>
    <w:rsid w:val="0041117F"/>
    <w:rPr>
      <w:rFonts w:ascii="Century Gothic" w:hAnsi="Century Gothic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294</Words>
  <Characters>1679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9</cp:revision>
  <dcterms:created xsi:type="dcterms:W3CDTF">2023-08-29T12:47:00Z</dcterms:created>
  <dcterms:modified xsi:type="dcterms:W3CDTF">2023-08-29T14:40:00Z</dcterms:modified>
</cp:coreProperties>
</file>